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B37D" w14:textId="77777777" w:rsidR="00EF791A" w:rsidRPr="008F56D8" w:rsidRDefault="00EF791A" w:rsidP="00EF791A">
      <w:pPr>
        <w:jc w:val="center"/>
        <w:rPr>
          <w:rFonts w:eastAsia="Times New Roman" w:cstheme="minorHAnsi"/>
          <w:b/>
          <w:bCs/>
          <w:sz w:val="24"/>
          <w:szCs w:val="24"/>
        </w:rPr>
      </w:pPr>
      <w:r w:rsidRPr="008F56D8">
        <w:rPr>
          <w:rFonts w:eastAsia="Times New Roman" w:cstheme="minorHAnsi"/>
          <w:b/>
          <w:bCs/>
          <w:sz w:val="24"/>
          <w:szCs w:val="24"/>
        </w:rPr>
        <w:t>DDC Conference Call</w:t>
      </w:r>
    </w:p>
    <w:p w14:paraId="6A30A455" w14:textId="77777777" w:rsidR="00232817" w:rsidRPr="008F56D8" w:rsidRDefault="00232817" w:rsidP="00E07B1A">
      <w:pPr>
        <w:pBdr>
          <w:bottom w:val="single" w:sz="6" w:space="1" w:color="auto"/>
        </w:pBdr>
        <w:jc w:val="center"/>
        <w:rPr>
          <w:rFonts w:eastAsia="Times New Roman" w:cstheme="minorHAnsi"/>
        </w:rPr>
      </w:pPr>
      <w:r w:rsidRPr="008F56D8">
        <w:rPr>
          <w:rFonts w:eastAsia="Times New Roman" w:cstheme="minorHAnsi"/>
        </w:rPr>
        <w:t>February 20, 2023</w:t>
      </w:r>
    </w:p>
    <w:p w14:paraId="552F98F1" w14:textId="70225066" w:rsidR="00EF791A" w:rsidRPr="00E07B1A" w:rsidRDefault="00AC4933" w:rsidP="00E07B1A">
      <w:pPr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</w:p>
    <w:p w14:paraId="26BC35B9" w14:textId="7D97497A" w:rsidR="0060314A" w:rsidRDefault="00EF791A" w:rsidP="008E49FB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Roll Call</w:t>
      </w:r>
      <w:r w:rsidR="00965D75">
        <w:rPr>
          <w:rFonts w:eastAsia="Times New Roman" w:cstheme="minorHAnsi"/>
        </w:rPr>
        <w:t>:</w:t>
      </w:r>
      <w:r w:rsidR="008F2CCE" w:rsidRPr="009D480E">
        <w:rPr>
          <w:rFonts w:eastAsia="Times New Roman" w:cstheme="minorHAnsi"/>
        </w:rPr>
        <w:t xml:space="preserve"> </w:t>
      </w:r>
      <w:r w:rsidR="00965D75">
        <w:rPr>
          <w:rFonts w:eastAsia="Times New Roman" w:cstheme="minorHAnsi"/>
        </w:rPr>
        <w:t>I</w:t>
      </w:r>
      <w:r w:rsidR="008F2CCE" w:rsidRPr="009D480E">
        <w:rPr>
          <w:rFonts w:eastAsia="Times New Roman" w:cstheme="minorHAnsi"/>
        </w:rPr>
        <w:t xml:space="preserve">n attendance are </w:t>
      </w:r>
      <w:r w:rsidR="00153CCD">
        <w:rPr>
          <w:rFonts w:eastAsia="Times New Roman" w:cstheme="minorHAnsi"/>
        </w:rPr>
        <w:t xml:space="preserve">Julia Handt, </w:t>
      </w:r>
      <w:r w:rsidR="000D70BD">
        <w:rPr>
          <w:rFonts w:eastAsia="Times New Roman" w:cstheme="minorHAnsi"/>
        </w:rPr>
        <w:t xml:space="preserve">Becky Brown, </w:t>
      </w:r>
      <w:r w:rsidR="00D0442E">
        <w:rPr>
          <w:rFonts w:eastAsia="Times New Roman" w:cstheme="minorHAnsi"/>
        </w:rPr>
        <w:t xml:space="preserve">Silvia Stoumbaugh, Caitlin Demura, </w:t>
      </w:r>
      <w:r w:rsidR="00EB0D2F">
        <w:rPr>
          <w:rFonts w:eastAsia="Times New Roman" w:cstheme="minorHAnsi"/>
        </w:rPr>
        <w:t xml:space="preserve">Alecia Daniel (with Leslie </w:t>
      </w:r>
      <w:proofErr w:type="spellStart"/>
      <w:r w:rsidR="00EB0D2F">
        <w:rPr>
          <w:rFonts w:eastAsia="Times New Roman" w:cstheme="minorHAnsi"/>
        </w:rPr>
        <w:t>Heltzen’s</w:t>
      </w:r>
      <w:proofErr w:type="spellEnd"/>
      <w:r w:rsidR="00EB0D2F">
        <w:rPr>
          <w:rFonts w:eastAsia="Times New Roman" w:cstheme="minorHAnsi"/>
        </w:rPr>
        <w:t xml:space="preserve"> proxy), Galvin Swift, </w:t>
      </w:r>
      <w:r w:rsidR="000D67BE">
        <w:rPr>
          <w:rFonts w:eastAsia="Times New Roman" w:cstheme="minorHAnsi"/>
        </w:rPr>
        <w:t xml:space="preserve">Barbara </w:t>
      </w:r>
      <w:r w:rsidR="00573A71">
        <w:rPr>
          <w:rFonts w:eastAsia="Times New Roman" w:cstheme="minorHAnsi"/>
        </w:rPr>
        <w:t xml:space="preserve">Lewis, </w:t>
      </w:r>
      <w:r w:rsidR="003B5430">
        <w:rPr>
          <w:rFonts w:eastAsia="Times New Roman" w:cstheme="minorHAnsi"/>
        </w:rPr>
        <w:t xml:space="preserve">Bonnie </w:t>
      </w:r>
      <w:r w:rsidR="007A12F5">
        <w:rPr>
          <w:rFonts w:eastAsia="Times New Roman" w:cstheme="minorHAnsi"/>
        </w:rPr>
        <w:t>Parker.</w:t>
      </w:r>
    </w:p>
    <w:p w14:paraId="2EA84D74" w14:textId="1E015A02" w:rsidR="00C362B8" w:rsidRDefault="007A12F5" w:rsidP="00C362B8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Meeting called to order at 8:03pm. </w:t>
      </w:r>
      <w:r w:rsidR="00910AEE">
        <w:rPr>
          <w:rFonts w:eastAsia="Times New Roman" w:cstheme="minorHAnsi"/>
        </w:rPr>
        <w:t xml:space="preserve">Motion to approve </w:t>
      </w:r>
      <w:r w:rsidR="008E49FB">
        <w:rPr>
          <w:rFonts w:eastAsia="Times New Roman" w:cstheme="minorHAnsi"/>
        </w:rPr>
        <w:t>January minutes</w:t>
      </w:r>
      <w:r w:rsidR="00EE1D77">
        <w:rPr>
          <w:rFonts w:eastAsia="Times New Roman" w:cstheme="minorHAnsi"/>
        </w:rPr>
        <w:t xml:space="preserve"> </w:t>
      </w:r>
      <w:r w:rsidR="00EB0D2F">
        <w:rPr>
          <w:rFonts w:eastAsia="Times New Roman" w:cstheme="minorHAnsi"/>
        </w:rPr>
        <w:t xml:space="preserve">made </w:t>
      </w:r>
      <w:r w:rsidR="00C05C75">
        <w:rPr>
          <w:rFonts w:eastAsia="Times New Roman" w:cstheme="minorHAnsi"/>
        </w:rPr>
        <w:t>by Galvin</w:t>
      </w:r>
      <w:r w:rsidR="003835BB">
        <w:rPr>
          <w:rFonts w:eastAsia="Times New Roman" w:cstheme="minorHAnsi"/>
        </w:rPr>
        <w:t xml:space="preserve"> Swift, seconded by Bonnie Parker. All in favor, none opposed. </w:t>
      </w:r>
    </w:p>
    <w:p w14:paraId="6CF88273" w14:textId="77777777" w:rsidR="00C362B8" w:rsidRDefault="00C362B8" w:rsidP="00C362B8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Membership</w:t>
      </w:r>
    </w:p>
    <w:p w14:paraId="5E6D1BD4" w14:textId="67D31656" w:rsidR="003835BB" w:rsidRDefault="00F02039" w:rsidP="003835BB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We are up to 128 members. This is a little above normal. </w:t>
      </w:r>
    </w:p>
    <w:p w14:paraId="0C7AE753" w14:textId="71BC45A9" w:rsidR="00002A4D" w:rsidRDefault="00002A4D" w:rsidP="003835BB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Galvin archived a few members as well. </w:t>
      </w:r>
    </w:p>
    <w:p w14:paraId="7FE8DCF4" w14:textId="252546AD" w:rsidR="00E36B1D" w:rsidRDefault="00EF791A" w:rsidP="00AB0202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E36B1D">
        <w:rPr>
          <w:rFonts w:eastAsia="Times New Roman" w:cstheme="minorHAnsi"/>
        </w:rPr>
        <w:t>Finances</w:t>
      </w:r>
    </w:p>
    <w:p w14:paraId="6F1DE3B0" w14:textId="0B43669C" w:rsidR="00002A4D" w:rsidRDefault="008F56D8" w:rsidP="00002A4D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Cash balance is a little over $58,000. </w:t>
      </w:r>
      <w:r w:rsidR="00822566">
        <w:rPr>
          <w:rFonts w:eastAsia="Times New Roman" w:cstheme="minorHAnsi"/>
        </w:rPr>
        <w:t xml:space="preserve">Silvia sent out a year-to-year comparison that starts in 2018. </w:t>
      </w:r>
    </w:p>
    <w:p w14:paraId="77C93EEA" w14:textId="5E5D5DC5" w:rsidR="00F1484B" w:rsidRDefault="00916C33" w:rsidP="00002A4D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The cost</w:t>
      </w:r>
      <w:r w:rsidR="00F1484B">
        <w:rPr>
          <w:rFonts w:eastAsia="Times New Roman" w:cstheme="minorHAnsi"/>
        </w:rPr>
        <w:t xml:space="preserve"> of hotels and airfare </w:t>
      </w:r>
      <w:r>
        <w:rPr>
          <w:rFonts w:eastAsia="Times New Roman" w:cstheme="minorHAnsi"/>
        </w:rPr>
        <w:t xml:space="preserve">have increased, decreasing our profits. </w:t>
      </w:r>
    </w:p>
    <w:p w14:paraId="08229419" w14:textId="7AC98061" w:rsidR="00916C33" w:rsidRDefault="00916C33" w:rsidP="00002A4D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We are also spending more on scholarships than we hav</w:t>
      </w:r>
      <w:r w:rsidR="00C05C75">
        <w:rPr>
          <w:rFonts w:eastAsia="Times New Roman" w:cstheme="minorHAnsi"/>
        </w:rPr>
        <w:t xml:space="preserve">e in the past. </w:t>
      </w:r>
      <w:r>
        <w:rPr>
          <w:rFonts w:eastAsia="Times New Roman" w:cstheme="minorHAnsi"/>
        </w:rPr>
        <w:t xml:space="preserve"> </w:t>
      </w:r>
    </w:p>
    <w:p w14:paraId="540E4C57" w14:textId="4AF1648E" w:rsidR="00DF751C" w:rsidRDefault="00DF751C" w:rsidP="00002A4D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Barbara keeps an eye out on </w:t>
      </w:r>
      <w:r w:rsidR="00D74B6D">
        <w:rPr>
          <w:rFonts w:eastAsia="Times New Roman" w:cstheme="minorHAnsi"/>
        </w:rPr>
        <w:t xml:space="preserve">show fees from other organizations and edits the ones from DDC accordingly. </w:t>
      </w:r>
    </w:p>
    <w:p w14:paraId="729EECFD" w14:textId="681A5FAA" w:rsidR="00CC2F79" w:rsidRDefault="00CC2F79" w:rsidP="00CC2F79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Discussion about FEI classes </w:t>
      </w:r>
      <w:r w:rsidR="00322114">
        <w:rPr>
          <w:rFonts w:eastAsia="Times New Roman" w:cstheme="minorHAnsi"/>
        </w:rPr>
        <w:t xml:space="preserve">(and freestyles) </w:t>
      </w:r>
      <w:r w:rsidR="00477447">
        <w:rPr>
          <w:rFonts w:eastAsia="Times New Roman" w:cstheme="minorHAnsi"/>
        </w:rPr>
        <w:t xml:space="preserve">having a higher fee. </w:t>
      </w:r>
      <w:r w:rsidR="00322114">
        <w:rPr>
          <w:rFonts w:eastAsia="Times New Roman" w:cstheme="minorHAnsi"/>
        </w:rPr>
        <w:t xml:space="preserve">DDC does this when </w:t>
      </w:r>
      <w:r w:rsidR="00EB6A45">
        <w:rPr>
          <w:rFonts w:eastAsia="Times New Roman" w:cstheme="minorHAnsi"/>
        </w:rPr>
        <w:t xml:space="preserve">they </w:t>
      </w:r>
      <w:r w:rsidR="00C05C75">
        <w:rPr>
          <w:rFonts w:eastAsia="Times New Roman" w:cstheme="minorHAnsi"/>
        </w:rPr>
        <w:t>must</w:t>
      </w:r>
      <w:r w:rsidR="00EB6A45">
        <w:rPr>
          <w:rFonts w:eastAsia="Times New Roman" w:cstheme="minorHAnsi"/>
        </w:rPr>
        <w:t xml:space="preserve"> have two judges for FEI classes (</w:t>
      </w:r>
      <w:r w:rsidR="00C05C75">
        <w:rPr>
          <w:rFonts w:eastAsia="Times New Roman" w:cstheme="minorHAnsi"/>
        </w:rPr>
        <w:t>e.g.,</w:t>
      </w:r>
      <w:r w:rsidR="00EB6A45">
        <w:rPr>
          <w:rFonts w:eastAsia="Times New Roman" w:cstheme="minorHAnsi"/>
        </w:rPr>
        <w:t xml:space="preserve"> FEI junior classes).</w:t>
      </w:r>
    </w:p>
    <w:p w14:paraId="49C0EB37" w14:textId="5C5420A5" w:rsidR="00071C77" w:rsidRPr="005F61DC" w:rsidRDefault="00EF791A" w:rsidP="005F61DC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E36B1D">
        <w:rPr>
          <w:rFonts w:eastAsia="Times New Roman" w:cstheme="minorHAnsi"/>
        </w:rPr>
        <w:t>Shows</w:t>
      </w:r>
    </w:p>
    <w:p w14:paraId="448C2A76" w14:textId="01E56EB1" w:rsidR="00407A3D" w:rsidRDefault="00EF791A" w:rsidP="00407A3D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 xml:space="preserve">Schooling Show </w:t>
      </w:r>
    </w:p>
    <w:p w14:paraId="68FC8221" w14:textId="167D8992" w:rsidR="007D3D23" w:rsidRDefault="007D3D23" w:rsidP="007D3D23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Schooling show was cancelled due to weather. </w:t>
      </w:r>
    </w:p>
    <w:p w14:paraId="6A41742E" w14:textId="2E6CFDB1" w:rsidR="00504BF9" w:rsidRDefault="009B54A6" w:rsidP="00504BF9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Little loss because of PayPal fees. </w:t>
      </w:r>
    </w:p>
    <w:p w14:paraId="7AB46183" w14:textId="74E4B31F" w:rsidR="00504BF9" w:rsidRDefault="00E31AB5" w:rsidP="00504BF9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show could not be rescheduled. </w:t>
      </w:r>
    </w:p>
    <w:p w14:paraId="38DD4416" w14:textId="6EFD6E97" w:rsidR="00E31AB5" w:rsidRPr="00504BF9" w:rsidRDefault="00E31AB5" w:rsidP="00504BF9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Next schooling show will be in April. </w:t>
      </w:r>
    </w:p>
    <w:p w14:paraId="46E2B755" w14:textId="76F508EE" w:rsidR="002A7145" w:rsidRDefault="002A7145" w:rsidP="002A7145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Recognized Shows</w:t>
      </w:r>
    </w:p>
    <w:p w14:paraId="5C13D93B" w14:textId="1F77CFC7" w:rsidR="001B357D" w:rsidRDefault="007D3D23" w:rsidP="001C267F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Using a portable speaker for freestyle classes as Texas Rose. Need to add a notice </w:t>
      </w:r>
      <w:r w:rsidR="009B54A6">
        <w:rPr>
          <w:rFonts w:eastAsia="Times New Roman" w:cstheme="minorHAnsi"/>
        </w:rPr>
        <w:t>to</w:t>
      </w:r>
      <w:r>
        <w:rPr>
          <w:rFonts w:eastAsia="Times New Roman" w:cstheme="minorHAnsi"/>
        </w:rPr>
        <w:t xml:space="preserve"> the prize list. </w:t>
      </w:r>
    </w:p>
    <w:p w14:paraId="0EB9F1AC" w14:textId="3FC06BAA" w:rsidR="00CE6F03" w:rsidRPr="001C267F" w:rsidRDefault="00CE6F03" w:rsidP="001C267F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Rumors of </w:t>
      </w:r>
      <w:r w:rsidR="003B02B1">
        <w:rPr>
          <w:rFonts w:eastAsia="Times New Roman" w:cstheme="minorHAnsi"/>
        </w:rPr>
        <w:t>the new</w:t>
      </w:r>
      <w:r>
        <w:rPr>
          <w:rFonts w:eastAsia="Times New Roman" w:cstheme="minorHAnsi"/>
        </w:rPr>
        <w:t xml:space="preserve"> Athens show facility was </w:t>
      </w:r>
      <w:r w:rsidR="00C05C75">
        <w:rPr>
          <w:rFonts w:eastAsia="Times New Roman" w:cstheme="minorHAnsi"/>
        </w:rPr>
        <w:t>a</w:t>
      </w:r>
      <w:r>
        <w:rPr>
          <w:rFonts w:eastAsia="Times New Roman" w:cstheme="minorHAnsi"/>
        </w:rPr>
        <w:t xml:space="preserve"> scam. </w:t>
      </w:r>
    </w:p>
    <w:p w14:paraId="6A7FCD9D" w14:textId="77777777" w:rsidR="003B02B1" w:rsidRDefault="00EF791A" w:rsidP="00453E3C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Ads/Promotions</w:t>
      </w:r>
    </w:p>
    <w:p w14:paraId="32C6851A" w14:textId="7EF7A3ED" w:rsidR="006B4B41" w:rsidRDefault="005B3E95" w:rsidP="006B4B41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Working on promotional materials and sponsorships. </w:t>
      </w:r>
    </w:p>
    <w:p w14:paraId="4D9DE72C" w14:textId="391148FF" w:rsidR="005B3E95" w:rsidRDefault="005B3E95" w:rsidP="006B4B41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Caitlin wants to reach out to other organizations on how they receive sponsorships. </w:t>
      </w:r>
    </w:p>
    <w:p w14:paraId="5706AB92" w14:textId="48D3A5DA" w:rsidR="000F60D6" w:rsidRDefault="000F60D6" w:rsidP="006B4B41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Becky has been researching clubs and their sponsorships</w:t>
      </w:r>
      <w:r w:rsidR="004F355B">
        <w:rPr>
          <w:rFonts w:eastAsia="Times New Roman" w:cstheme="minorHAnsi"/>
        </w:rPr>
        <w:t xml:space="preserve"> across the nation. </w:t>
      </w:r>
    </w:p>
    <w:p w14:paraId="445E8B37" w14:textId="2C75CD8F" w:rsidR="000F60D6" w:rsidRDefault="00E04471" w:rsidP="000F60D6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Will send the information to Caitlin. </w:t>
      </w:r>
    </w:p>
    <w:p w14:paraId="0BBED84B" w14:textId="4EBD627D" w:rsidR="001C13F9" w:rsidRDefault="001C13F9" w:rsidP="001C13F9">
      <w:pPr>
        <w:pStyle w:val="ListParagraph"/>
        <w:numPr>
          <w:ilvl w:val="3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Look at Alamo dressage. </w:t>
      </w:r>
    </w:p>
    <w:p w14:paraId="0B648D92" w14:textId="1170EC62" w:rsidR="00831981" w:rsidRDefault="00831981" w:rsidP="00831981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Alecia mentioned </w:t>
      </w:r>
      <w:r w:rsidR="003B7EE2">
        <w:rPr>
          <w:rFonts w:eastAsia="Times New Roman" w:cstheme="minorHAnsi"/>
        </w:rPr>
        <w:t xml:space="preserve">seeking out corporate sponsors and getting banners made. </w:t>
      </w:r>
    </w:p>
    <w:p w14:paraId="09DBBC90" w14:textId="0FD347EE" w:rsidR="00491AF4" w:rsidRDefault="003B02B1" w:rsidP="00453E3C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Publications </w:t>
      </w:r>
    </w:p>
    <w:p w14:paraId="2D3DF79E" w14:textId="2F331857" w:rsidR="003B02B1" w:rsidRDefault="001F656D" w:rsidP="003B02B1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Alecia sent out a draft of the newsletter today. If anyone has </w:t>
      </w:r>
      <w:r w:rsidR="005731FB">
        <w:rPr>
          <w:rFonts w:eastAsia="Times New Roman" w:cstheme="minorHAnsi"/>
        </w:rPr>
        <w:t>additions,</w:t>
      </w:r>
      <w:r>
        <w:rPr>
          <w:rFonts w:eastAsia="Times New Roman" w:cstheme="minorHAnsi"/>
        </w:rPr>
        <w:t xml:space="preserve"> please reach out to Alecia. </w:t>
      </w:r>
    </w:p>
    <w:p w14:paraId="147B6F8E" w14:textId="400EA9AE" w:rsidR="004A4E30" w:rsidRDefault="004A4E30" w:rsidP="003B02B1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Add in Yvonne’s write-up</w:t>
      </w:r>
      <w:r w:rsidR="0083414E">
        <w:rPr>
          <w:rFonts w:eastAsia="Times New Roman" w:cstheme="minorHAnsi"/>
        </w:rPr>
        <w:t xml:space="preserve"> about reitabzeich</w:t>
      </w:r>
      <w:r w:rsidR="005C7FC5">
        <w:rPr>
          <w:rFonts w:eastAsia="Times New Roman" w:cstheme="minorHAnsi"/>
        </w:rPr>
        <w:t>en</w:t>
      </w:r>
      <w:r w:rsidR="00766017">
        <w:rPr>
          <w:rFonts w:eastAsia="Times New Roman" w:cstheme="minorHAnsi"/>
        </w:rPr>
        <w:t xml:space="preserve"> group going to Germany. </w:t>
      </w:r>
    </w:p>
    <w:p w14:paraId="763EC2B7" w14:textId="395087ED" w:rsidR="004A4E30" w:rsidRPr="00453E3C" w:rsidRDefault="004A4E30" w:rsidP="003B02B1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Becky’s suggestion is that font is</w:t>
      </w:r>
      <w:r w:rsidR="00C05C75">
        <w:rPr>
          <w:rFonts w:eastAsia="Times New Roman" w:cstheme="minorHAnsi"/>
        </w:rPr>
        <w:t xml:space="preserve"> too</w:t>
      </w:r>
      <w:r>
        <w:rPr>
          <w:rFonts w:eastAsia="Times New Roman" w:cstheme="minorHAnsi"/>
        </w:rPr>
        <w:t xml:space="preserve"> small for the articles that she wrote. </w:t>
      </w:r>
    </w:p>
    <w:p w14:paraId="53069A68" w14:textId="55EC9576" w:rsidR="005C474C" w:rsidRDefault="005C474C" w:rsidP="00FF5DDE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Scholarships</w:t>
      </w:r>
    </w:p>
    <w:p w14:paraId="01E64EC1" w14:textId="614D80DD" w:rsidR="00EA2B33" w:rsidRDefault="0026565E" w:rsidP="0026565E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Emphasis on required volunteer hours. </w:t>
      </w:r>
      <w:r w:rsidR="00BF332B">
        <w:rPr>
          <w:rFonts w:eastAsia="Times New Roman" w:cstheme="minorHAnsi"/>
        </w:rPr>
        <w:t xml:space="preserve">Seeking sponsorships counts as volunteer hours. </w:t>
      </w:r>
    </w:p>
    <w:p w14:paraId="25C707B2" w14:textId="6B3E28B9" w:rsidR="00ED618D" w:rsidRDefault="00EF791A" w:rsidP="00BB418B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Education</w:t>
      </w:r>
    </w:p>
    <w:p w14:paraId="17E8B732" w14:textId="373374A0" w:rsidR="00905626" w:rsidRDefault="00905626" w:rsidP="00905626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Joan Darnell FS lecture happened. </w:t>
      </w:r>
    </w:p>
    <w:p w14:paraId="22DB07C1" w14:textId="5572DC7F" w:rsidR="00637AB1" w:rsidRDefault="006E683B" w:rsidP="00905626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Anticipating </w:t>
      </w:r>
      <w:r w:rsidR="00EB2E05">
        <w:rPr>
          <w:rFonts w:eastAsia="Times New Roman" w:cstheme="minorHAnsi"/>
        </w:rPr>
        <w:t>grant money</w:t>
      </w:r>
      <w:r>
        <w:rPr>
          <w:rFonts w:eastAsia="Times New Roman" w:cstheme="minorHAnsi"/>
        </w:rPr>
        <w:t xml:space="preserve">. </w:t>
      </w:r>
      <w:r w:rsidR="00C05C75">
        <w:rPr>
          <w:rFonts w:eastAsia="Times New Roman" w:cstheme="minorHAnsi"/>
        </w:rPr>
        <w:t>Must</w:t>
      </w:r>
      <w:r>
        <w:rPr>
          <w:rFonts w:eastAsia="Times New Roman" w:cstheme="minorHAnsi"/>
        </w:rPr>
        <w:t xml:space="preserve"> send in </w:t>
      </w:r>
      <w:r w:rsidR="00EB2E05">
        <w:rPr>
          <w:rFonts w:eastAsia="Times New Roman" w:cstheme="minorHAnsi"/>
        </w:rPr>
        <w:t>the P&amp;</w:t>
      </w:r>
      <w:r>
        <w:rPr>
          <w:rFonts w:eastAsia="Times New Roman" w:cstheme="minorHAnsi"/>
        </w:rPr>
        <w:t xml:space="preserve">L statement first. </w:t>
      </w:r>
    </w:p>
    <w:p w14:paraId="6E166D17" w14:textId="347D72AF" w:rsidR="006E683B" w:rsidRDefault="006E683B" w:rsidP="006E683B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Silvia will send Becky PayPal fees. </w:t>
      </w:r>
    </w:p>
    <w:p w14:paraId="65515BCB" w14:textId="27471FDF" w:rsidR="00EB2E05" w:rsidRDefault="00972EEB" w:rsidP="00EB2E05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Education idea</w:t>
      </w:r>
    </w:p>
    <w:p w14:paraId="50282663" w14:textId="48C38DF9" w:rsidR="00972EEB" w:rsidRDefault="0063627D" w:rsidP="00972EEB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 xml:space="preserve">Seat Medal clinic. </w:t>
      </w:r>
    </w:p>
    <w:p w14:paraId="0533D5A2" w14:textId="21BFA778" w:rsidR="0035796C" w:rsidRDefault="0035796C" w:rsidP="00972EEB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DDC was wondering </w:t>
      </w:r>
      <w:r w:rsidR="00AA6CF5">
        <w:rPr>
          <w:rFonts w:eastAsia="Times New Roman" w:cstheme="minorHAnsi"/>
        </w:rPr>
        <w:t xml:space="preserve">if Rocking M/Yvonne would be interested in hosting with DDC sponsoring. </w:t>
      </w:r>
    </w:p>
    <w:p w14:paraId="76EB31A9" w14:textId="493FD417" w:rsidR="00902418" w:rsidRDefault="006C7DB8" w:rsidP="003564A9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Banquet</w:t>
      </w:r>
    </w:p>
    <w:p w14:paraId="388811B3" w14:textId="1DD2E2E0" w:rsidR="00A12764" w:rsidRDefault="00A94767" w:rsidP="00A12764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Financials – lost over $3,000. </w:t>
      </w:r>
    </w:p>
    <w:p w14:paraId="657EA535" w14:textId="254CB6EE" w:rsidR="002A3FE5" w:rsidRDefault="002A3FE5" w:rsidP="00A12764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Some of it has to do with not having the Valley Vet discount program. </w:t>
      </w:r>
    </w:p>
    <w:p w14:paraId="0D0DBD12" w14:textId="6DC3CEE3" w:rsidR="00A674EE" w:rsidRDefault="00A674EE" w:rsidP="00A12764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Low attendance. </w:t>
      </w:r>
    </w:p>
    <w:p w14:paraId="2EC518F8" w14:textId="0767C5BB" w:rsidR="00407964" w:rsidRDefault="00407964" w:rsidP="00407964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Credit Card</w:t>
      </w:r>
    </w:p>
    <w:p w14:paraId="6C28D13D" w14:textId="33AC7158" w:rsidR="00407964" w:rsidRDefault="00A21D77" w:rsidP="00407964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Becky would like Silvia to research an Amazon credit card. </w:t>
      </w:r>
    </w:p>
    <w:p w14:paraId="3E7B0B08" w14:textId="4D8FE1E6" w:rsidR="00BB20D4" w:rsidRDefault="00BB20D4" w:rsidP="00407964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Or just research </w:t>
      </w:r>
      <w:r w:rsidR="0026232F">
        <w:rPr>
          <w:rFonts w:eastAsia="Times New Roman" w:cstheme="minorHAnsi"/>
        </w:rPr>
        <w:t xml:space="preserve">cashback card </w:t>
      </w:r>
    </w:p>
    <w:p w14:paraId="3CE91C03" w14:textId="173D472C" w:rsidR="00FB5DC7" w:rsidRDefault="00FB5DC7" w:rsidP="00FB5DC7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Old Business</w:t>
      </w:r>
      <w:r w:rsidR="00205EFB">
        <w:rPr>
          <w:rFonts w:eastAsia="Times New Roman" w:cstheme="minorHAnsi"/>
        </w:rPr>
        <w:t>:</w:t>
      </w:r>
    </w:p>
    <w:p w14:paraId="6C576E48" w14:textId="40353FCA" w:rsidR="00EF791A" w:rsidRDefault="00EF791A" w:rsidP="00E36B1D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New Business</w:t>
      </w:r>
      <w:r w:rsidR="003E2465">
        <w:rPr>
          <w:rFonts w:eastAsia="Times New Roman" w:cstheme="minorHAnsi"/>
        </w:rPr>
        <w:t>:</w:t>
      </w:r>
    </w:p>
    <w:p w14:paraId="7C47D406" w14:textId="6E5EA810" w:rsidR="002D3565" w:rsidRDefault="00EF791A" w:rsidP="00E36B1D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 xml:space="preserve">Next </w:t>
      </w:r>
      <w:r w:rsidR="00447062">
        <w:rPr>
          <w:rFonts w:eastAsia="Times New Roman" w:cstheme="minorHAnsi"/>
        </w:rPr>
        <w:t>meeting</w:t>
      </w:r>
      <w:r w:rsidR="00C820FE">
        <w:rPr>
          <w:rFonts w:eastAsia="Times New Roman" w:cstheme="minorHAnsi"/>
        </w:rPr>
        <w:t xml:space="preserve">: </w:t>
      </w:r>
      <w:r w:rsidR="00542935">
        <w:rPr>
          <w:rFonts w:eastAsia="Times New Roman" w:cstheme="minorHAnsi"/>
        </w:rPr>
        <w:t>March 2</w:t>
      </w:r>
      <w:r w:rsidR="00520D7C">
        <w:rPr>
          <w:rFonts w:eastAsia="Times New Roman" w:cstheme="minorHAnsi"/>
        </w:rPr>
        <w:t>7</w:t>
      </w:r>
      <w:r w:rsidR="00542935" w:rsidRPr="00542935">
        <w:rPr>
          <w:rFonts w:eastAsia="Times New Roman" w:cstheme="minorHAnsi"/>
          <w:vertAlign w:val="superscript"/>
        </w:rPr>
        <w:t>th</w:t>
      </w:r>
      <w:r w:rsidR="00542935">
        <w:rPr>
          <w:rFonts w:eastAsia="Times New Roman" w:cstheme="minorHAnsi"/>
        </w:rPr>
        <w:t xml:space="preserve">. </w:t>
      </w:r>
    </w:p>
    <w:p w14:paraId="76166088" w14:textId="027AD4F5" w:rsidR="00EF791A" w:rsidRDefault="00EF791A" w:rsidP="00E36B1D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2D3565">
        <w:rPr>
          <w:rFonts w:eastAsia="Times New Roman" w:cstheme="minorHAnsi"/>
        </w:rPr>
        <w:t>Motion to Adjourn</w:t>
      </w:r>
      <w:r w:rsidR="00CD3F77">
        <w:rPr>
          <w:rFonts w:eastAsia="Times New Roman" w:cstheme="minorHAnsi"/>
        </w:rPr>
        <w:t xml:space="preserve"> </w:t>
      </w:r>
      <w:r w:rsidR="00A65465">
        <w:rPr>
          <w:rFonts w:eastAsia="Times New Roman" w:cstheme="minorHAnsi"/>
        </w:rPr>
        <w:t>made by</w:t>
      </w:r>
      <w:r w:rsidR="00326515">
        <w:rPr>
          <w:rFonts w:eastAsia="Times New Roman" w:cstheme="minorHAnsi"/>
        </w:rPr>
        <w:t xml:space="preserve"> Silvia Stoumbaugh</w:t>
      </w:r>
      <w:r w:rsidR="001F5606">
        <w:rPr>
          <w:rFonts w:eastAsia="Times New Roman" w:cstheme="minorHAnsi"/>
        </w:rPr>
        <w:t xml:space="preserve">, seconded by Galvin Swift. </w:t>
      </w:r>
      <w:r w:rsidR="00A65465">
        <w:rPr>
          <w:rFonts w:eastAsia="Times New Roman" w:cstheme="minorHAnsi"/>
        </w:rPr>
        <w:t xml:space="preserve"> </w:t>
      </w:r>
    </w:p>
    <w:p w14:paraId="14B17F31" w14:textId="066A252A" w:rsidR="009613FD" w:rsidRPr="002D3565" w:rsidRDefault="009613FD" w:rsidP="00E36B1D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Meeting adjourned </w:t>
      </w:r>
      <w:r w:rsidR="001F5606">
        <w:rPr>
          <w:rFonts w:eastAsia="Times New Roman" w:cstheme="minorHAnsi"/>
        </w:rPr>
        <w:t>at 9:06pm</w:t>
      </w:r>
    </w:p>
    <w:sectPr w:rsidR="009613FD" w:rsidRPr="002D3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E96"/>
    <w:multiLevelType w:val="hybridMultilevel"/>
    <w:tmpl w:val="25021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E5252"/>
    <w:multiLevelType w:val="hybridMultilevel"/>
    <w:tmpl w:val="B06CCC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C4EB3"/>
    <w:multiLevelType w:val="hybridMultilevel"/>
    <w:tmpl w:val="5070415E"/>
    <w:lvl w:ilvl="0" w:tplc="85B63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072FA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352CCD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850E0B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C0208"/>
    <w:multiLevelType w:val="hybridMultilevel"/>
    <w:tmpl w:val="9306D8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67904">
    <w:abstractNumId w:val="3"/>
  </w:num>
  <w:num w:numId="2" w16cid:durableId="1788814438">
    <w:abstractNumId w:val="1"/>
  </w:num>
  <w:num w:numId="3" w16cid:durableId="691495529">
    <w:abstractNumId w:val="0"/>
  </w:num>
  <w:num w:numId="4" w16cid:durableId="756093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CBD"/>
    <w:rsid w:val="000003FE"/>
    <w:rsid w:val="000015A8"/>
    <w:rsid w:val="00002787"/>
    <w:rsid w:val="00002A4D"/>
    <w:rsid w:val="000038C0"/>
    <w:rsid w:val="00004764"/>
    <w:rsid w:val="00004B7E"/>
    <w:rsid w:val="00006D04"/>
    <w:rsid w:val="000078C1"/>
    <w:rsid w:val="00007E36"/>
    <w:rsid w:val="00013159"/>
    <w:rsid w:val="0001435C"/>
    <w:rsid w:val="000161C0"/>
    <w:rsid w:val="00017F1A"/>
    <w:rsid w:val="00031A67"/>
    <w:rsid w:val="0003309C"/>
    <w:rsid w:val="00033199"/>
    <w:rsid w:val="00033292"/>
    <w:rsid w:val="00034041"/>
    <w:rsid w:val="00036B62"/>
    <w:rsid w:val="00037F5F"/>
    <w:rsid w:val="00041840"/>
    <w:rsid w:val="00042A3C"/>
    <w:rsid w:val="00043889"/>
    <w:rsid w:val="0005649C"/>
    <w:rsid w:val="00057A80"/>
    <w:rsid w:val="000620B8"/>
    <w:rsid w:val="00062F82"/>
    <w:rsid w:val="000636DB"/>
    <w:rsid w:val="000659BA"/>
    <w:rsid w:val="00066B8E"/>
    <w:rsid w:val="00070845"/>
    <w:rsid w:val="00071C77"/>
    <w:rsid w:val="00072906"/>
    <w:rsid w:val="0007434D"/>
    <w:rsid w:val="00074C52"/>
    <w:rsid w:val="000804BB"/>
    <w:rsid w:val="000815B0"/>
    <w:rsid w:val="0008232D"/>
    <w:rsid w:val="000827B9"/>
    <w:rsid w:val="00085D91"/>
    <w:rsid w:val="000860C1"/>
    <w:rsid w:val="0008622A"/>
    <w:rsid w:val="000901D5"/>
    <w:rsid w:val="00096835"/>
    <w:rsid w:val="000A551B"/>
    <w:rsid w:val="000A618E"/>
    <w:rsid w:val="000A7D9C"/>
    <w:rsid w:val="000B00FD"/>
    <w:rsid w:val="000B37E8"/>
    <w:rsid w:val="000B49A9"/>
    <w:rsid w:val="000B54E4"/>
    <w:rsid w:val="000B5505"/>
    <w:rsid w:val="000B6638"/>
    <w:rsid w:val="000B7C0C"/>
    <w:rsid w:val="000C5C1E"/>
    <w:rsid w:val="000C7671"/>
    <w:rsid w:val="000D193C"/>
    <w:rsid w:val="000D2BC3"/>
    <w:rsid w:val="000D2DAA"/>
    <w:rsid w:val="000D5313"/>
    <w:rsid w:val="000D6382"/>
    <w:rsid w:val="000D67BE"/>
    <w:rsid w:val="000D685F"/>
    <w:rsid w:val="000D6C50"/>
    <w:rsid w:val="000D6F69"/>
    <w:rsid w:val="000D70BD"/>
    <w:rsid w:val="000E0317"/>
    <w:rsid w:val="000E4323"/>
    <w:rsid w:val="000E6E8D"/>
    <w:rsid w:val="000F1B1C"/>
    <w:rsid w:val="000F3464"/>
    <w:rsid w:val="000F5418"/>
    <w:rsid w:val="000F5426"/>
    <w:rsid w:val="000F5D91"/>
    <w:rsid w:val="000F60D6"/>
    <w:rsid w:val="000F6768"/>
    <w:rsid w:val="000F6D17"/>
    <w:rsid w:val="001000B6"/>
    <w:rsid w:val="001010B9"/>
    <w:rsid w:val="00102FFD"/>
    <w:rsid w:val="00105737"/>
    <w:rsid w:val="00106DFB"/>
    <w:rsid w:val="0011427C"/>
    <w:rsid w:val="00114D2F"/>
    <w:rsid w:val="00115A84"/>
    <w:rsid w:val="0011651C"/>
    <w:rsid w:val="00121AC7"/>
    <w:rsid w:val="0012750E"/>
    <w:rsid w:val="00130D73"/>
    <w:rsid w:val="00131194"/>
    <w:rsid w:val="00132E00"/>
    <w:rsid w:val="001410AA"/>
    <w:rsid w:val="00141971"/>
    <w:rsid w:val="00142BF6"/>
    <w:rsid w:val="001431D9"/>
    <w:rsid w:val="00144BDE"/>
    <w:rsid w:val="00152750"/>
    <w:rsid w:val="00153CCD"/>
    <w:rsid w:val="00157417"/>
    <w:rsid w:val="00164D30"/>
    <w:rsid w:val="001668A8"/>
    <w:rsid w:val="00167816"/>
    <w:rsid w:val="00171862"/>
    <w:rsid w:val="00176051"/>
    <w:rsid w:val="001761D6"/>
    <w:rsid w:val="001773AA"/>
    <w:rsid w:val="001842D5"/>
    <w:rsid w:val="00186939"/>
    <w:rsid w:val="00190622"/>
    <w:rsid w:val="00192CDE"/>
    <w:rsid w:val="00192E5F"/>
    <w:rsid w:val="0019396D"/>
    <w:rsid w:val="00194DA2"/>
    <w:rsid w:val="00196347"/>
    <w:rsid w:val="001A030A"/>
    <w:rsid w:val="001A0907"/>
    <w:rsid w:val="001A0AC9"/>
    <w:rsid w:val="001A27EC"/>
    <w:rsid w:val="001B0B88"/>
    <w:rsid w:val="001B357D"/>
    <w:rsid w:val="001C0EB4"/>
    <w:rsid w:val="001C13F9"/>
    <w:rsid w:val="001C1866"/>
    <w:rsid w:val="001C267F"/>
    <w:rsid w:val="001D0640"/>
    <w:rsid w:val="001D272F"/>
    <w:rsid w:val="001D3177"/>
    <w:rsid w:val="001D7782"/>
    <w:rsid w:val="001E03B9"/>
    <w:rsid w:val="001E0A1D"/>
    <w:rsid w:val="001E13E0"/>
    <w:rsid w:val="001E562A"/>
    <w:rsid w:val="001E70AB"/>
    <w:rsid w:val="001F03D7"/>
    <w:rsid w:val="001F12C9"/>
    <w:rsid w:val="001F20F4"/>
    <w:rsid w:val="001F2C6D"/>
    <w:rsid w:val="001F3C00"/>
    <w:rsid w:val="001F5606"/>
    <w:rsid w:val="001F58FD"/>
    <w:rsid w:val="001F656D"/>
    <w:rsid w:val="00203B16"/>
    <w:rsid w:val="00205EFB"/>
    <w:rsid w:val="0020767C"/>
    <w:rsid w:val="00213EBF"/>
    <w:rsid w:val="002156E4"/>
    <w:rsid w:val="00222C3A"/>
    <w:rsid w:val="00232817"/>
    <w:rsid w:val="00235DD6"/>
    <w:rsid w:val="0023610C"/>
    <w:rsid w:val="00240CD9"/>
    <w:rsid w:val="00242166"/>
    <w:rsid w:val="00242FC3"/>
    <w:rsid w:val="00244102"/>
    <w:rsid w:val="00244145"/>
    <w:rsid w:val="00247A9D"/>
    <w:rsid w:val="00256F39"/>
    <w:rsid w:val="002577EF"/>
    <w:rsid w:val="00257D97"/>
    <w:rsid w:val="0026085A"/>
    <w:rsid w:val="0026232F"/>
    <w:rsid w:val="0026351C"/>
    <w:rsid w:val="00264492"/>
    <w:rsid w:val="0026565E"/>
    <w:rsid w:val="002679A8"/>
    <w:rsid w:val="00267F70"/>
    <w:rsid w:val="00272FE9"/>
    <w:rsid w:val="002737FF"/>
    <w:rsid w:val="0027410C"/>
    <w:rsid w:val="00275544"/>
    <w:rsid w:val="00275A98"/>
    <w:rsid w:val="00280760"/>
    <w:rsid w:val="00281582"/>
    <w:rsid w:val="00282AE5"/>
    <w:rsid w:val="002854D4"/>
    <w:rsid w:val="002870AB"/>
    <w:rsid w:val="00287859"/>
    <w:rsid w:val="00291E5C"/>
    <w:rsid w:val="002959B8"/>
    <w:rsid w:val="00297416"/>
    <w:rsid w:val="002A080B"/>
    <w:rsid w:val="002A3FE5"/>
    <w:rsid w:val="002A64E5"/>
    <w:rsid w:val="002A700A"/>
    <w:rsid w:val="002A709C"/>
    <w:rsid w:val="002A7145"/>
    <w:rsid w:val="002B243A"/>
    <w:rsid w:val="002B2E63"/>
    <w:rsid w:val="002B3E61"/>
    <w:rsid w:val="002B7221"/>
    <w:rsid w:val="002B73C5"/>
    <w:rsid w:val="002C23DF"/>
    <w:rsid w:val="002C2AAC"/>
    <w:rsid w:val="002C69D2"/>
    <w:rsid w:val="002D109C"/>
    <w:rsid w:val="002D1B24"/>
    <w:rsid w:val="002D1B82"/>
    <w:rsid w:val="002D2044"/>
    <w:rsid w:val="002D3565"/>
    <w:rsid w:val="002D4B24"/>
    <w:rsid w:val="002D6512"/>
    <w:rsid w:val="002E2734"/>
    <w:rsid w:val="002E4E45"/>
    <w:rsid w:val="002E5DB9"/>
    <w:rsid w:val="002F0B57"/>
    <w:rsid w:val="002F3296"/>
    <w:rsid w:val="002F3F34"/>
    <w:rsid w:val="002F56A2"/>
    <w:rsid w:val="002F7282"/>
    <w:rsid w:val="003011D5"/>
    <w:rsid w:val="00303E3E"/>
    <w:rsid w:val="00304D39"/>
    <w:rsid w:val="00311409"/>
    <w:rsid w:val="003131B3"/>
    <w:rsid w:val="00317AEB"/>
    <w:rsid w:val="00321477"/>
    <w:rsid w:val="003216EF"/>
    <w:rsid w:val="003220B3"/>
    <w:rsid w:val="00322114"/>
    <w:rsid w:val="003227DB"/>
    <w:rsid w:val="00324778"/>
    <w:rsid w:val="00326515"/>
    <w:rsid w:val="0033510B"/>
    <w:rsid w:val="00336527"/>
    <w:rsid w:val="00340859"/>
    <w:rsid w:val="0034104C"/>
    <w:rsid w:val="00344C9B"/>
    <w:rsid w:val="00351140"/>
    <w:rsid w:val="003564A9"/>
    <w:rsid w:val="0035796C"/>
    <w:rsid w:val="003608F7"/>
    <w:rsid w:val="0036409B"/>
    <w:rsid w:val="003645A9"/>
    <w:rsid w:val="00365714"/>
    <w:rsid w:val="00366E51"/>
    <w:rsid w:val="0037065C"/>
    <w:rsid w:val="003835BB"/>
    <w:rsid w:val="00383738"/>
    <w:rsid w:val="00383FDF"/>
    <w:rsid w:val="00391C53"/>
    <w:rsid w:val="00394536"/>
    <w:rsid w:val="0039469E"/>
    <w:rsid w:val="0039593D"/>
    <w:rsid w:val="003961A8"/>
    <w:rsid w:val="003A2432"/>
    <w:rsid w:val="003A3AA8"/>
    <w:rsid w:val="003A5498"/>
    <w:rsid w:val="003A57C1"/>
    <w:rsid w:val="003B00BE"/>
    <w:rsid w:val="003B02B1"/>
    <w:rsid w:val="003B0340"/>
    <w:rsid w:val="003B338D"/>
    <w:rsid w:val="003B48F3"/>
    <w:rsid w:val="003B5430"/>
    <w:rsid w:val="003B5F1B"/>
    <w:rsid w:val="003B6D06"/>
    <w:rsid w:val="003B79CB"/>
    <w:rsid w:val="003B7EE2"/>
    <w:rsid w:val="003C0E2A"/>
    <w:rsid w:val="003C289C"/>
    <w:rsid w:val="003C7081"/>
    <w:rsid w:val="003D1EF3"/>
    <w:rsid w:val="003D3E36"/>
    <w:rsid w:val="003D410A"/>
    <w:rsid w:val="003E0F7B"/>
    <w:rsid w:val="003E2465"/>
    <w:rsid w:val="003E5E34"/>
    <w:rsid w:val="003E703F"/>
    <w:rsid w:val="003E767B"/>
    <w:rsid w:val="003F474D"/>
    <w:rsid w:val="003F6627"/>
    <w:rsid w:val="003F7EBB"/>
    <w:rsid w:val="0040483B"/>
    <w:rsid w:val="00406868"/>
    <w:rsid w:val="00406EFE"/>
    <w:rsid w:val="00407964"/>
    <w:rsid w:val="00407A3D"/>
    <w:rsid w:val="00407D31"/>
    <w:rsid w:val="00415CB0"/>
    <w:rsid w:val="004177D2"/>
    <w:rsid w:val="00421C9D"/>
    <w:rsid w:val="00426C0B"/>
    <w:rsid w:val="004349C4"/>
    <w:rsid w:val="0043551B"/>
    <w:rsid w:val="00435D0C"/>
    <w:rsid w:val="00436E3D"/>
    <w:rsid w:val="00442C45"/>
    <w:rsid w:val="00443CD4"/>
    <w:rsid w:val="0044523A"/>
    <w:rsid w:val="004456B9"/>
    <w:rsid w:val="00447062"/>
    <w:rsid w:val="00447E4F"/>
    <w:rsid w:val="00450140"/>
    <w:rsid w:val="00451A49"/>
    <w:rsid w:val="00452327"/>
    <w:rsid w:val="00453E3C"/>
    <w:rsid w:val="00455FED"/>
    <w:rsid w:val="00456D2F"/>
    <w:rsid w:val="004625FE"/>
    <w:rsid w:val="00462AD3"/>
    <w:rsid w:val="00466F03"/>
    <w:rsid w:val="004671E5"/>
    <w:rsid w:val="00470076"/>
    <w:rsid w:val="004721FA"/>
    <w:rsid w:val="004754A3"/>
    <w:rsid w:val="00477447"/>
    <w:rsid w:val="00482042"/>
    <w:rsid w:val="00483902"/>
    <w:rsid w:val="00487D46"/>
    <w:rsid w:val="00491AF4"/>
    <w:rsid w:val="0049443A"/>
    <w:rsid w:val="00496320"/>
    <w:rsid w:val="004A0885"/>
    <w:rsid w:val="004A0CA8"/>
    <w:rsid w:val="004A41FF"/>
    <w:rsid w:val="004A4D55"/>
    <w:rsid w:val="004A4E30"/>
    <w:rsid w:val="004A5CB7"/>
    <w:rsid w:val="004A66A8"/>
    <w:rsid w:val="004A67D6"/>
    <w:rsid w:val="004A7703"/>
    <w:rsid w:val="004B0D32"/>
    <w:rsid w:val="004B2577"/>
    <w:rsid w:val="004C3377"/>
    <w:rsid w:val="004C7634"/>
    <w:rsid w:val="004D00E3"/>
    <w:rsid w:val="004D3C98"/>
    <w:rsid w:val="004D4563"/>
    <w:rsid w:val="004D45D2"/>
    <w:rsid w:val="004D45F3"/>
    <w:rsid w:val="004E5A10"/>
    <w:rsid w:val="004F155A"/>
    <w:rsid w:val="004F355B"/>
    <w:rsid w:val="004F3A0A"/>
    <w:rsid w:val="004F4D3F"/>
    <w:rsid w:val="00501E30"/>
    <w:rsid w:val="00504BF9"/>
    <w:rsid w:val="005067C7"/>
    <w:rsid w:val="00511E80"/>
    <w:rsid w:val="00511F82"/>
    <w:rsid w:val="0051332C"/>
    <w:rsid w:val="005139EF"/>
    <w:rsid w:val="00520D7C"/>
    <w:rsid w:val="00521265"/>
    <w:rsid w:val="005224A4"/>
    <w:rsid w:val="005252B1"/>
    <w:rsid w:val="005255E9"/>
    <w:rsid w:val="0052606C"/>
    <w:rsid w:val="00526289"/>
    <w:rsid w:val="00526525"/>
    <w:rsid w:val="005275DF"/>
    <w:rsid w:val="00533A38"/>
    <w:rsid w:val="005348E9"/>
    <w:rsid w:val="00535A61"/>
    <w:rsid w:val="00536ABD"/>
    <w:rsid w:val="00540C88"/>
    <w:rsid w:val="005426A1"/>
    <w:rsid w:val="005427D0"/>
    <w:rsid w:val="00542935"/>
    <w:rsid w:val="00545D51"/>
    <w:rsid w:val="00546520"/>
    <w:rsid w:val="00546DE6"/>
    <w:rsid w:val="00546E2D"/>
    <w:rsid w:val="00551155"/>
    <w:rsid w:val="00551ED6"/>
    <w:rsid w:val="00552EC4"/>
    <w:rsid w:val="0055501D"/>
    <w:rsid w:val="0055705C"/>
    <w:rsid w:val="00560B0A"/>
    <w:rsid w:val="005647AA"/>
    <w:rsid w:val="005731FB"/>
    <w:rsid w:val="00573A71"/>
    <w:rsid w:val="00574519"/>
    <w:rsid w:val="00574907"/>
    <w:rsid w:val="005802E7"/>
    <w:rsid w:val="00581E9F"/>
    <w:rsid w:val="00581F82"/>
    <w:rsid w:val="00583BA0"/>
    <w:rsid w:val="00583D36"/>
    <w:rsid w:val="00584882"/>
    <w:rsid w:val="005859E2"/>
    <w:rsid w:val="005868C5"/>
    <w:rsid w:val="00586BE3"/>
    <w:rsid w:val="00593049"/>
    <w:rsid w:val="00593159"/>
    <w:rsid w:val="005934E0"/>
    <w:rsid w:val="00594C66"/>
    <w:rsid w:val="00595C53"/>
    <w:rsid w:val="005A009F"/>
    <w:rsid w:val="005A20D1"/>
    <w:rsid w:val="005B3E95"/>
    <w:rsid w:val="005B5DA3"/>
    <w:rsid w:val="005C2943"/>
    <w:rsid w:val="005C3BB1"/>
    <w:rsid w:val="005C3C3C"/>
    <w:rsid w:val="005C474C"/>
    <w:rsid w:val="005C7FC5"/>
    <w:rsid w:val="005D08E8"/>
    <w:rsid w:val="005D0942"/>
    <w:rsid w:val="005D3888"/>
    <w:rsid w:val="005D42B2"/>
    <w:rsid w:val="005E0A01"/>
    <w:rsid w:val="005E0AB1"/>
    <w:rsid w:val="005E0BF4"/>
    <w:rsid w:val="005E0F28"/>
    <w:rsid w:val="005E39C4"/>
    <w:rsid w:val="005F1132"/>
    <w:rsid w:val="005F1D94"/>
    <w:rsid w:val="005F3E06"/>
    <w:rsid w:val="005F61DC"/>
    <w:rsid w:val="0060314A"/>
    <w:rsid w:val="00604B3A"/>
    <w:rsid w:val="00607935"/>
    <w:rsid w:val="00611503"/>
    <w:rsid w:val="006118EE"/>
    <w:rsid w:val="00611AE3"/>
    <w:rsid w:val="00614F3B"/>
    <w:rsid w:val="0061581D"/>
    <w:rsid w:val="00616CF6"/>
    <w:rsid w:val="006206B7"/>
    <w:rsid w:val="006209F8"/>
    <w:rsid w:val="00623F88"/>
    <w:rsid w:val="0062552C"/>
    <w:rsid w:val="00630FB9"/>
    <w:rsid w:val="00632A6D"/>
    <w:rsid w:val="006349AB"/>
    <w:rsid w:val="00636222"/>
    <w:rsid w:val="0063627D"/>
    <w:rsid w:val="00637AB1"/>
    <w:rsid w:val="00640F36"/>
    <w:rsid w:val="00641BC2"/>
    <w:rsid w:val="00642D48"/>
    <w:rsid w:val="0064390E"/>
    <w:rsid w:val="00643C49"/>
    <w:rsid w:val="00646F00"/>
    <w:rsid w:val="006471EA"/>
    <w:rsid w:val="006476B9"/>
    <w:rsid w:val="0065062F"/>
    <w:rsid w:val="0065485A"/>
    <w:rsid w:val="00655F79"/>
    <w:rsid w:val="00660F8F"/>
    <w:rsid w:val="00664617"/>
    <w:rsid w:val="0066513A"/>
    <w:rsid w:val="006753FC"/>
    <w:rsid w:val="006811B7"/>
    <w:rsid w:val="00684196"/>
    <w:rsid w:val="0068471C"/>
    <w:rsid w:val="00684C4D"/>
    <w:rsid w:val="00686704"/>
    <w:rsid w:val="006870EE"/>
    <w:rsid w:val="0069301B"/>
    <w:rsid w:val="006956CB"/>
    <w:rsid w:val="00696997"/>
    <w:rsid w:val="00696EE9"/>
    <w:rsid w:val="00696EFE"/>
    <w:rsid w:val="00697F70"/>
    <w:rsid w:val="006A2EB9"/>
    <w:rsid w:val="006A2F2F"/>
    <w:rsid w:val="006A3055"/>
    <w:rsid w:val="006A53F0"/>
    <w:rsid w:val="006B1215"/>
    <w:rsid w:val="006B1962"/>
    <w:rsid w:val="006B41FF"/>
    <w:rsid w:val="006B4B41"/>
    <w:rsid w:val="006B541C"/>
    <w:rsid w:val="006B6F49"/>
    <w:rsid w:val="006C042A"/>
    <w:rsid w:val="006C4655"/>
    <w:rsid w:val="006C4DBF"/>
    <w:rsid w:val="006C6599"/>
    <w:rsid w:val="006C7DB8"/>
    <w:rsid w:val="006D3136"/>
    <w:rsid w:val="006D51D8"/>
    <w:rsid w:val="006D5CE1"/>
    <w:rsid w:val="006D612F"/>
    <w:rsid w:val="006D66EE"/>
    <w:rsid w:val="006E0990"/>
    <w:rsid w:val="006E1911"/>
    <w:rsid w:val="006E3740"/>
    <w:rsid w:val="006E5235"/>
    <w:rsid w:val="006E57E5"/>
    <w:rsid w:val="006E683B"/>
    <w:rsid w:val="006E7C27"/>
    <w:rsid w:val="006F22B9"/>
    <w:rsid w:val="006F2472"/>
    <w:rsid w:val="006F27C5"/>
    <w:rsid w:val="006F34CE"/>
    <w:rsid w:val="006F42F3"/>
    <w:rsid w:val="006F5466"/>
    <w:rsid w:val="006F6971"/>
    <w:rsid w:val="00703620"/>
    <w:rsid w:val="007126BD"/>
    <w:rsid w:val="007127BB"/>
    <w:rsid w:val="00713980"/>
    <w:rsid w:val="00713C85"/>
    <w:rsid w:val="00714FE6"/>
    <w:rsid w:val="00716C6F"/>
    <w:rsid w:val="00720324"/>
    <w:rsid w:val="0072184C"/>
    <w:rsid w:val="00721E89"/>
    <w:rsid w:val="00726161"/>
    <w:rsid w:val="00727564"/>
    <w:rsid w:val="00731D98"/>
    <w:rsid w:val="00732E4C"/>
    <w:rsid w:val="00737169"/>
    <w:rsid w:val="00743183"/>
    <w:rsid w:val="0074509C"/>
    <w:rsid w:val="007450FF"/>
    <w:rsid w:val="007451A8"/>
    <w:rsid w:val="00753A3E"/>
    <w:rsid w:val="00753C92"/>
    <w:rsid w:val="00753E8C"/>
    <w:rsid w:val="00754FDB"/>
    <w:rsid w:val="00762DDF"/>
    <w:rsid w:val="00765009"/>
    <w:rsid w:val="00765BB1"/>
    <w:rsid w:val="00766017"/>
    <w:rsid w:val="00780B47"/>
    <w:rsid w:val="0078113E"/>
    <w:rsid w:val="00781BA5"/>
    <w:rsid w:val="00785F80"/>
    <w:rsid w:val="0078742B"/>
    <w:rsid w:val="00787528"/>
    <w:rsid w:val="00787AB7"/>
    <w:rsid w:val="007951BD"/>
    <w:rsid w:val="00797A69"/>
    <w:rsid w:val="007A092F"/>
    <w:rsid w:val="007A12F5"/>
    <w:rsid w:val="007A19AA"/>
    <w:rsid w:val="007A3030"/>
    <w:rsid w:val="007A39E3"/>
    <w:rsid w:val="007A4432"/>
    <w:rsid w:val="007A4DF1"/>
    <w:rsid w:val="007B054A"/>
    <w:rsid w:val="007B1DCD"/>
    <w:rsid w:val="007B35D8"/>
    <w:rsid w:val="007B505E"/>
    <w:rsid w:val="007B6D55"/>
    <w:rsid w:val="007C0ECE"/>
    <w:rsid w:val="007C18D4"/>
    <w:rsid w:val="007C3591"/>
    <w:rsid w:val="007C56DB"/>
    <w:rsid w:val="007C5AE3"/>
    <w:rsid w:val="007D1397"/>
    <w:rsid w:val="007D3B71"/>
    <w:rsid w:val="007D3D23"/>
    <w:rsid w:val="007D4284"/>
    <w:rsid w:val="007D4989"/>
    <w:rsid w:val="007D6F55"/>
    <w:rsid w:val="007E0570"/>
    <w:rsid w:val="007E0760"/>
    <w:rsid w:val="007E225E"/>
    <w:rsid w:val="007E46D3"/>
    <w:rsid w:val="007E6979"/>
    <w:rsid w:val="007F67E4"/>
    <w:rsid w:val="008013FD"/>
    <w:rsid w:val="008030CB"/>
    <w:rsid w:val="00804427"/>
    <w:rsid w:val="00807F37"/>
    <w:rsid w:val="008112A9"/>
    <w:rsid w:val="008134A7"/>
    <w:rsid w:val="0081619A"/>
    <w:rsid w:val="00820058"/>
    <w:rsid w:val="00822566"/>
    <w:rsid w:val="00822D93"/>
    <w:rsid w:val="00824370"/>
    <w:rsid w:val="00831981"/>
    <w:rsid w:val="0083414E"/>
    <w:rsid w:val="008345B4"/>
    <w:rsid w:val="00836642"/>
    <w:rsid w:val="0084055F"/>
    <w:rsid w:val="008406B9"/>
    <w:rsid w:val="008434FF"/>
    <w:rsid w:val="00847728"/>
    <w:rsid w:val="0085216A"/>
    <w:rsid w:val="00854793"/>
    <w:rsid w:val="00854EB6"/>
    <w:rsid w:val="008552BF"/>
    <w:rsid w:val="0085541A"/>
    <w:rsid w:val="008565C7"/>
    <w:rsid w:val="0085685A"/>
    <w:rsid w:val="008603D9"/>
    <w:rsid w:val="00865E6B"/>
    <w:rsid w:val="00866305"/>
    <w:rsid w:val="00870BC9"/>
    <w:rsid w:val="00871E0E"/>
    <w:rsid w:val="00873A4F"/>
    <w:rsid w:val="0087495B"/>
    <w:rsid w:val="00880DF5"/>
    <w:rsid w:val="00885AE2"/>
    <w:rsid w:val="00893BB9"/>
    <w:rsid w:val="008949FE"/>
    <w:rsid w:val="008A404A"/>
    <w:rsid w:val="008A502A"/>
    <w:rsid w:val="008A56EA"/>
    <w:rsid w:val="008A6263"/>
    <w:rsid w:val="008A6DCA"/>
    <w:rsid w:val="008B01FC"/>
    <w:rsid w:val="008B0896"/>
    <w:rsid w:val="008B6AD2"/>
    <w:rsid w:val="008C093A"/>
    <w:rsid w:val="008C09F2"/>
    <w:rsid w:val="008C260F"/>
    <w:rsid w:val="008C339E"/>
    <w:rsid w:val="008C3D60"/>
    <w:rsid w:val="008D218B"/>
    <w:rsid w:val="008D2986"/>
    <w:rsid w:val="008D2B2B"/>
    <w:rsid w:val="008D7EBD"/>
    <w:rsid w:val="008E0068"/>
    <w:rsid w:val="008E12A0"/>
    <w:rsid w:val="008E1543"/>
    <w:rsid w:val="008E49FB"/>
    <w:rsid w:val="008E5072"/>
    <w:rsid w:val="008F0352"/>
    <w:rsid w:val="008F09EE"/>
    <w:rsid w:val="008F2CCE"/>
    <w:rsid w:val="008F3608"/>
    <w:rsid w:val="008F5165"/>
    <w:rsid w:val="008F56D8"/>
    <w:rsid w:val="008F594D"/>
    <w:rsid w:val="00902180"/>
    <w:rsid w:val="00902418"/>
    <w:rsid w:val="00905626"/>
    <w:rsid w:val="00910AEE"/>
    <w:rsid w:val="009160DE"/>
    <w:rsid w:val="00916938"/>
    <w:rsid w:val="00916C33"/>
    <w:rsid w:val="00920248"/>
    <w:rsid w:val="00941458"/>
    <w:rsid w:val="00942996"/>
    <w:rsid w:val="00945696"/>
    <w:rsid w:val="00946CD7"/>
    <w:rsid w:val="00950E59"/>
    <w:rsid w:val="00953FB5"/>
    <w:rsid w:val="009542F5"/>
    <w:rsid w:val="00955637"/>
    <w:rsid w:val="00960C65"/>
    <w:rsid w:val="009613FD"/>
    <w:rsid w:val="00961FD5"/>
    <w:rsid w:val="009627FB"/>
    <w:rsid w:val="00963205"/>
    <w:rsid w:val="00965D75"/>
    <w:rsid w:val="00971BDC"/>
    <w:rsid w:val="00972EEB"/>
    <w:rsid w:val="00974E13"/>
    <w:rsid w:val="009823D9"/>
    <w:rsid w:val="00982EFE"/>
    <w:rsid w:val="00983C7A"/>
    <w:rsid w:val="00987F8E"/>
    <w:rsid w:val="00990966"/>
    <w:rsid w:val="00990A54"/>
    <w:rsid w:val="00993449"/>
    <w:rsid w:val="009946C9"/>
    <w:rsid w:val="00997EF8"/>
    <w:rsid w:val="009A2508"/>
    <w:rsid w:val="009A2C87"/>
    <w:rsid w:val="009A5954"/>
    <w:rsid w:val="009A643F"/>
    <w:rsid w:val="009B02C3"/>
    <w:rsid w:val="009B0734"/>
    <w:rsid w:val="009B20FE"/>
    <w:rsid w:val="009B2BD9"/>
    <w:rsid w:val="009B480D"/>
    <w:rsid w:val="009B54A6"/>
    <w:rsid w:val="009C0191"/>
    <w:rsid w:val="009C4C7A"/>
    <w:rsid w:val="009D0B42"/>
    <w:rsid w:val="009D179B"/>
    <w:rsid w:val="009D20F8"/>
    <w:rsid w:val="009D480E"/>
    <w:rsid w:val="009D554B"/>
    <w:rsid w:val="009D5865"/>
    <w:rsid w:val="009D6AA2"/>
    <w:rsid w:val="009E044D"/>
    <w:rsid w:val="009E0D1A"/>
    <w:rsid w:val="009E1E25"/>
    <w:rsid w:val="009F4A1B"/>
    <w:rsid w:val="009F60E2"/>
    <w:rsid w:val="009F6F96"/>
    <w:rsid w:val="00A00715"/>
    <w:rsid w:val="00A02EA7"/>
    <w:rsid w:val="00A030D3"/>
    <w:rsid w:val="00A05D60"/>
    <w:rsid w:val="00A07E37"/>
    <w:rsid w:val="00A07F74"/>
    <w:rsid w:val="00A12764"/>
    <w:rsid w:val="00A12C5A"/>
    <w:rsid w:val="00A158EE"/>
    <w:rsid w:val="00A165C6"/>
    <w:rsid w:val="00A1693E"/>
    <w:rsid w:val="00A16A05"/>
    <w:rsid w:val="00A17A0B"/>
    <w:rsid w:val="00A21D77"/>
    <w:rsid w:val="00A2455A"/>
    <w:rsid w:val="00A25B8D"/>
    <w:rsid w:val="00A266B9"/>
    <w:rsid w:val="00A27628"/>
    <w:rsid w:val="00A30D20"/>
    <w:rsid w:val="00A30E90"/>
    <w:rsid w:val="00A31C33"/>
    <w:rsid w:val="00A33530"/>
    <w:rsid w:val="00A33B80"/>
    <w:rsid w:val="00A34B3B"/>
    <w:rsid w:val="00A36C90"/>
    <w:rsid w:val="00A36D15"/>
    <w:rsid w:val="00A416BC"/>
    <w:rsid w:val="00A41DDE"/>
    <w:rsid w:val="00A43744"/>
    <w:rsid w:val="00A44264"/>
    <w:rsid w:val="00A4511A"/>
    <w:rsid w:val="00A52CED"/>
    <w:rsid w:val="00A567E4"/>
    <w:rsid w:val="00A61508"/>
    <w:rsid w:val="00A61DBC"/>
    <w:rsid w:val="00A62727"/>
    <w:rsid w:val="00A648BE"/>
    <w:rsid w:val="00A65465"/>
    <w:rsid w:val="00A669E9"/>
    <w:rsid w:val="00A674EE"/>
    <w:rsid w:val="00A704CF"/>
    <w:rsid w:val="00A71739"/>
    <w:rsid w:val="00A72D17"/>
    <w:rsid w:val="00A735CB"/>
    <w:rsid w:val="00A74F96"/>
    <w:rsid w:val="00A7517D"/>
    <w:rsid w:val="00A752F7"/>
    <w:rsid w:val="00A7542E"/>
    <w:rsid w:val="00A807C0"/>
    <w:rsid w:val="00A828D9"/>
    <w:rsid w:val="00A82DDC"/>
    <w:rsid w:val="00A845BB"/>
    <w:rsid w:val="00A90AF1"/>
    <w:rsid w:val="00A93535"/>
    <w:rsid w:val="00A94767"/>
    <w:rsid w:val="00A9700C"/>
    <w:rsid w:val="00AA31D5"/>
    <w:rsid w:val="00AA5237"/>
    <w:rsid w:val="00AA5DF8"/>
    <w:rsid w:val="00AA6CF5"/>
    <w:rsid w:val="00AB4937"/>
    <w:rsid w:val="00AC0336"/>
    <w:rsid w:val="00AC426F"/>
    <w:rsid w:val="00AC4933"/>
    <w:rsid w:val="00AD4041"/>
    <w:rsid w:val="00AD5FE9"/>
    <w:rsid w:val="00AE16D7"/>
    <w:rsid w:val="00AE3AB4"/>
    <w:rsid w:val="00AE3BB3"/>
    <w:rsid w:val="00AF370A"/>
    <w:rsid w:val="00AF4328"/>
    <w:rsid w:val="00AF60DB"/>
    <w:rsid w:val="00AF6585"/>
    <w:rsid w:val="00AF6FED"/>
    <w:rsid w:val="00AF792E"/>
    <w:rsid w:val="00B02367"/>
    <w:rsid w:val="00B10C72"/>
    <w:rsid w:val="00B11162"/>
    <w:rsid w:val="00B13051"/>
    <w:rsid w:val="00B21271"/>
    <w:rsid w:val="00B22456"/>
    <w:rsid w:val="00B2272D"/>
    <w:rsid w:val="00B22C92"/>
    <w:rsid w:val="00B30360"/>
    <w:rsid w:val="00B326E3"/>
    <w:rsid w:val="00B374B0"/>
    <w:rsid w:val="00B41072"/>
    <w:rsid w:val="00B4736E"/>
    <w:rsid w:val="00B47DE0"/>
    <w:rsid w:val="00B47F58"/>
    <w:rsid w:val="00B52B72"/>
    <w:rsid w:val="00B53EAE"/>
    <w:rsid w:val="00B564FD"/>
    <w:rsid w:val="00B61BC7"/>
    <w:rsid w:val="00B61E18"/>
    <w:rsid w:val="00B66A9F"/>
    <w:rsid w:val="00B71869"/>
    <w:rsid w:val="00B75828"/>
    <w:rsid w:val="00B75CB8"/>
    <w:rsid w:val="00B80DD0"/>
    <w:rsid w:val="00B812B6"/>
    <w:rsid w:val="00B82978"/>
    <w:rsid w:val="00B832EE"/>
    <w:rsid w:val="00B91608"/>
    <w:rsid w:val="00B91A50"/>
    <w:rsid w:val="00BA3C59"/>
    <w:rsid w:val="00BA3E13"/>
    <w:rsid w:val="00BA505D"/>
    <w:rsid w:val="00BA6492"/>
    <w:rsid w:val="00BB20D4"/>
    <w:rsid w:val="00BB2357"/>
    <w:rsid w:val="00BB3973"/>
    <w:rsid w:val="00BB417F"/>
    <w:rsid w:val="00BB418B"/>
    <w:rsid w:val="00BB58AB"/>
    <w:rsid w:val="00BB6D32"/>
    <w:rsid w:val="00BC4B87"/>
    <w:rsid w:val="00BC7E02"/>
    <w:rsid w:val="00BD432E"/>
    <w:rsid w:val="00BD5BA0"/>
    <w:rsid w:val="00BD7266"/>
    <w:rsid w:val="00BE68C1"/>
    <w:rsid w:val="00BE7BCA"/>
    <w:rsid w:val="00BF0030"/>
    <w:rsid w:val="00BF332B"/>
    <w:rsid w:val="00BF75D3"/>
    <w:rsid w:val="00C01CAB"/>
    <w:rsid w:val="00C05C75"/>
    <w:rsid w:val="00C07F3E"/>
    <w:rsid w:val="00C11D26"/>
    <w:rsid w:val="00C13807"/>
    <w:rsid w:val="00C1616F"/>
    <w:rsid w:val="00C20CB6"/>
    <w:rsid w:val="00C25E43"/>
    <w:rsid w:val="00C26521"/>
    <w:rsid w:val="00C26F9D"/>
    <w:rsid w:val="00C304D6"/>
    <w:rsid w:val="00C34696"/>
    <w:rsid w:val="00C362B8"/>
    <w:rsid w:val="00C417AF"/>
    <w:rsid w:val="00C5190B"/>
    <w:rsid w:val="00C55BCA"/>
    <w:rsid w:val="00C70488"/>
    <w:rsid w:val="00C71339"/>
    <w:rsid w:val="00C72598"/>
    <w:rsid w:val="00C739C9"/>
    <w:rsid w:val="00C7508F"/>
    <w:rsid w:val="00C80731"/>
    <w:rsid w:val="00C820FE"/>
    <w:rsid w:val="00C82C37"/>
    <w:rsid w:val="00C84B99"/>
    <w:rsid w:val="00C931B0"/>
    <w:rsid w:val="00C93FDC"/>
    <w:rsid w:val="00C94B48"/>
    <w:rsid w:val="00C94D72"/>
    <w:rsid w:val="00C9548B"/>
    <w:rsid w:val="00C975AF"/>
    <w:rsid w:val="00CA39D7"/>
    <w:rsid w:val="00CA59BB"/>
    <w:rsid w:val="00CA674D"/>
    <w:rsid w:val="00CA68AC"/>
    <w:rsid w:val="00CA6C6D"/>
    <w:rsid w:val="00CB09E7"/>
    <w:rsid w:val="00CB5617"/>
    <w:rsid w:val="00CB5AB6"/>
    <w:rsid w:val="00CC0167"/>
    <w:rsid w:val="00CC2A6B"/>
    <w:rsid w:val="00CC2F79"/>
    <w:rsid w:val="00CC60A2"/>
    <w:rsid w:val="00CD1DEF"/>
    <w:rsid w:val="00CD3F77"/>
    <w:rsid w:val="00CD5B0D"/>
    <w:rsid w:val="00CE1C69"/>
    <w:rsid w:val="00CE6E0F"/>
    <w:rsid w:val="00CE6F03"/>
    <w:rsid w:val="00CF1138"/>
    <w:rsid w:val="00CF2089"/>
    <w:rsid w:val="00CF271F"/>
    <w:rsid w:val="00CF48F3"/>
    <w:rsid w:val="00CF78F2"/>
    <w:rsid w:val="00D00B26"/>
    <w:rsid w:val="00D01C86"/>
    <w:rsid w:val="00D02600"/>
    <w:rsid w:val="00D0340C"/>
    <w:rsid w:val="00D0442E"/>
    <w:rsid w:val="00D04A21"/>
    <w:rsid w:val="00D07652"/>
    <w:rsid w:val="00D10D7C"/>
    <w:rsid w:val="00D12D9C"/>
    <w:rsid w:val="00D14419"/>
    <w:rsid w:val="00D156E4"/>
    <w:rsid w:val="00D162CA"/>
    <w:rsid w:val="00D16A17"/>
    <w:rsid w:val="00D1790D"/>
    <w:rsid w:val="00D25849"/>
    <w:rsid w:val="00D3148E"/>
    <w:rsid w:val="00D333C6"/>
    <w:rsid w:val="00D339D7"/>
    <w:rsid w:val="00D416EE"/>
    <w:rsid w:val="00D45440"/>
    <w:rsid w:val="00D46850"/>
    <w:rsid w:val="00D46CA8"/>
    <w:rsid w:val="00D53CBD"/>
    <w:rsid w:val="00D55C2C"/>
    <w:rsid w:val="00D62338"/>
    <w:rsid w:val="00D62436"/>
    <w:rsid w:val="00D63976"/>
    <w:rsid w:val="00D71D90"/>
    <w:rsid w:val="00D7232A"/>
    <w:rsid w:val="00D74010"/>
    <w:rsid w:val="00D74B6D"/>
    <w:rsid w:val="00D752B3"/>
    <w:rsid w:val="00D75EBA"/>
    <w:rsid w:val="00D77E7C"/>
    <w:rsid w:val="00D77FD1"/>
    <w:rsid w:val="00D834DF"/>
    <w:rsid w:val="00D835E2"/>
    <w:rsid w:val="00D84457"/>
    <w:rsid w:val="00D86F66"/>
    <w:rsid w:val="00D93022"/>
    <w:rsid w:val="00D93A6F"/>
    <w:rsid w:val="00D93E64"/>
    <w:rsid w:val="00D95C73"/>
    <w:rsid w:val="00D96671"/>
    <w:rsid w:val="00D97661"/>
    <w:rsid w:val="00DA02E4"/>
    <w:rsid w:val="00DA378D"/>
    <w:rsid w:val="00DA521A"/>
    <w:rsid w:val="00DA6948"/>
    <w:rsid w:val="00DB051C"/>
    <w:rsid w:val="00DB1813"/>
    <w:rsid w:val="00DB3EB4"/>
    <w:rsid w:val="00DB4D9E"/>
    <w:rsid w:val="00DB6CF0"/>
    <w:rsid w:val="00DB7FC5"/>
    <w:rsid w:val="00DC1261"/>
    <w:rsid w:val="00DC2A69"/>
    <w:rsid w:val="00DD4665"/>
    <w:rsid w:val="00DD4BB2"/>
    <w:rsid w:val="00DD57EE"/>
    <w:rsid w:val="00DE2D99"/>
    <w:rsid w:val="00DE63D1"/>
    <w:rsid w:val="00DF4768"/>
    <w:rsid w:val="00DF5333"/>
    <w:rsid w:val="00DF751C"/>
    <w:rsid w:val="00E01413"/>
    <w:rsid w:val="00E01F6E"/>
    <w:rsid w:val="00E033F4"/>
    <w:rsid w:val="00E041A3"/>
    <w:rsid w:val="00E043AE"/>
    <w:rsid w:val="00E04471"/>
    <w:rsid w:val="00E050FE"/>
    <w:rsid w:val="00E069B4"/>
    <w:rsid w:val="00E07B1A"/>
    <w:rsid w:val="00E10CC3"/>
    <w:rsid w:val="00E1196A"/>
    <w:rsid w:val="00E1432D"/>
    <w:rsid w:val="00E15226"/>
    <w:rsid w:val="00E170A2"/>
    <w:rsid w:val="00E20B8B"/>
    <w:rsid w:val="00E210E3"/>
    <w:rsid w:val="00E23B7C"/>
    <w:rsid w:val="00E25EC9"/>
    <w:rsid w:val="00E26932"/>
    <w:rsid w:val="00E275D8"/>
    <w:rsid w:val="00E27B65"/>
    <w:rsid w:val="00E31AB5"/>
    <w:rsid w:val="00E32B04"/>
    <w:rsid w:val="00E36289"/>
    <w:rsid w:val="00E36B1D"/>
    <w:rsid w:val="00E36B9C"/>
    <w:rsid w:val="00E41924"/>
    <w:rsid w:val="00E41F2B"/>
    <w:rsid w:val="00E51DFC"/>
    <w:rsid w:val="00E53F9B"/>
    <w:rsid w:val="00E55849"/>
    <w:rsid w:val="00E57417"/>
    <w:rsid w:val="00E5741C"/>
    <w:rsid w:val="00E63881"/>
    <w:rsid w:val="00E65B8E"/>
    <w:rsid w:val="00E67E86"/>
    <w:rsid w:val="00E70780"/>
    <w:rsid w:val="00E714AC"/>
    <w:rsid w:val="00E72C8C"/>
    <w:rsid w:val="00E73F42"/>
    <w:rsid w:val="00E74D65"/>
    <w:rsid w:val="00E7670C"/>
    <w:rsid w:val="00E83EC2"/>
    <w:rsid w:val="00E87984"/>
    <w:rsid w:val="00E950ED"/>
    <w:rsid w:val="00E9720D"/>
    <w:rsid w:val="00EA00AC"/>
    <w:rsid w:val="00EA2B33"/>
    <w:rsid w:val="00EA69D6"/>
    <w:rsid w:val="00EB0D2F"/>
    <w:rsid w:val="00EB2E05"/>
    <w:rsid w:val="00EB393A"/>
    <w:rsid w:val="00EB6A45"/>
    <w:rsid w:val="00EB6B89"/>
    <w:rsid w:val="00EC208D"/>
    <w:rsid w:val="00EC21EC"/>
    <w:rsid w:val="00EC5C4E"/>
    <w:rsid w:val="00EC63E8"/>
    <w:rsid w:val="00ED0C35"/>
    <w:rsid w:val="00ED13C0"/>
    <w:rsid w:val="00ED1A76"/>
    <w:rsid w:val="00ED2C38"/>
    <w:rsid w:val="00ED5DB7"/>
    <w:rsid w:val="00ED618D"/>
    <w:rsid w:val="00ED6831"/>
    <w:rsid w:val="00ED739A"/>
    <w:rsid w:val="00EE0BBC"/>
    <w:rsid w:val="00EE0C15"/>
    <w:rsid w:val="00EE1D77"/>
    <w:rsid w:val="00EE3860"/>
    <w:rsid w:val="00EE460D"/>
    <w:rsid w:val="00EE7EF5"/>
    <w:rsid w:val="00EF077D"/>
    <w:rsid w:val="00EF0958"/>
    <w:rsid w:val="00EF0959"/>
    <w:rsid w:val="00EF37FD"/>
    <w:rsid w:val="00EF4719"/>
    <w:rsid w:val="00EF587E"/>
    <w:rsid w:val="00EF791A"/>
    <w:rsid w:val="00F02039"/>
    <w:rsid w:val="00F02679"/>
    <w:rsid w:val="00F10C00"/>
    <w:rsid w:val="00F12046"/>
    <w:rsid w:val="00F147FB"/>
    <w:rsid w:val="00F1484B"/>
    <w:rsid w:val="00F22756"/>
    <w:rsid w:val="00F235E1"/>
    <w:rsid w:val="00F24269"/>
    <w:rsid w:val="00F2513C"/>
    <w:rsid w:val="00F26EEB"/>
    <w:rsid w:val="00F26FD9"/>
    <w:rsid w:val="00F27918"/>
    <w:rsid w:val="00F27BD7"/>
    <w:rsid w:val="00F30B1E"/>
    <w:rsid w:val="00F32237"/>
    <w:rsid w:val="00F329B3"/>
    <w:rsid w:val="00F33900"/>
    <w:rsid w:val="00F3402B"/>
    <w:rsid w:val="00F34459"/>
    <w:rsid w:val="00F35AEE"/>
    <w:rsid w:val="00F35C71"/>
    <w:rsid w:val="00F40A54"/>
    <w:rsid w:val="00F40C81"/>
    <w:rsid w:val="00F40CE0"/>
    <w:rsid w:val="00F4108F"/>
    <w:rsid w:val="00F4115B"/>
    <w:rsid w:val="00F42406"/>
    <w:rsid w:val="00F4416F"/>
    <w:rsid w:val="00F442A7"/>
    <w:rsid w:val="00F471D6"/>
    <w:rsid w:val="00F51970"/>
    <w:rsid w:val="00F5268C"/>
    <w:rsid w:val="00F57C63"/>
    <w:rsid w:val="00F60CBC"/>
    <w:rsid w:val="00F64D85"/>
    <w:rsid w:val="00F71234"/>
    <w:rsid w:val="00F744F2"/>
    <w:rsid w:val="00F82FF5"/>
    <w:rsid w:val="00F90CD2"/>
    <w:rsid w:val="00F92A42"/>
    <w:rsid w:val="00F943CB"/>
    <w:rsid w:val="00F94E20"/>
    <w:rsid w:val="00FA1423"/>
    <w:rsid w:val="00FA2FE3"/>
    <w:rsid w:val="00FA5BED"/>
    <w:rsid w:val="00FB3AE0"/>
    <w:rsid w:val="00FB49BA"/>
    <w:rsid w:val="00FB5DC7"/>
    <w:rsid w:val="00FB6513"/>
    <w:rsid w:val="00FC0379"/>
    <w:rsid w:val="00FC1696"/>
    <w:rsid w:val="00FC3AF4"/>
    <w:rsid w:val="00FC3D9E"/>
    <w:rsid w:val="00FC40CF"/>
    <w:rsid w:val="00FC5244"/>
    <w:rsid w:val="00FD2AFC"/>
    <w:rsid w:val="00FD56B4"/>
    <w:rsid w:val="00FD6031"/>
    <w:rsid w:val="00FD6DB0"/>
    <w:rsid w:val="00FE3BD0"/>
    <w:rsid w:val="00FE54D2"/>
    <w:rsid w:val="00FE5CD8"/>
    <w:rsid w:val="00FF057B"/>
    <w:rsid w:val="00FF0B3F"/>
    <w:rsid w:val="00FF3F9F"/>
    <w:rsid w:val="00FF5DDE"/>
    <w:rsid w:val="00FF685A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F1F89"/>
  <w15:docId w15:val="{58DEE9A3-A71D-43CA-AA9A-78D10D8E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91A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BD"/>
    <w:pPr>
      <w:ind w:left="720"/>
      <w:contextualSpacing/>
    </w:pPr>
  </w:style>
  <w:style w:type="paragraph" w:styleId="NoSpacing">
    <w:name w:val="No Spacing"/>
    <w:uiPriority w:val="1"/>
    <w:qFormat/>
    <w:rsid w:val="00946CD7"/>
    <w:pPr>
      <w:spacing w:after="0" w:line="240" w:lineRule="auto"/>
    </w:pPr>
  </w:style>
  <w:style w:type="character" w:customStyle="1" w:styleId="apple-tab-span">
    <w:name w:val="apple-tab-span"/>
    <w:basedOn w:val="DefaultParagraphFont"/>
    <w:rsid w:val="00EF7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Computer Rentals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JHandt</dc:creator>
  <cp:keywords/>
  <dc:description/>
  <cp:lastModifiedBy>Julia Handt</cp:lastModifiedBy>
  <cp:revision>71</cp:revision>
  <dcterms:created xsi:type="dcterms:W3CDTF">2023-02-21T01:58:00Z</dcterms:created>
  <dcterms:modified xsi:type="dcterms:W3CDTF">2023-02-21T17:54:00Z</dcterms:modified>
</cp:coreProperties>
</file>