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ADA" w14:textId="77777777" w:rsidR="009F5EB4" w:rsidRDefault="009F5EB4" w:rsidP="009F5EB4">
      <w:pPr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02D2D68E" w14:textId="55D1FDDC" w:rsidR="009F5EB4" w:rsidRDefault="0001079C" w:rsidP="009F5EB4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January 8, 2024</w:t>
      </w:r>
    </w:p>
    <w:p w14:paraId="6D7DB264" w14:textId="77777777" w:rsidR="009F5EB4" w:rsidRDefault="009F5EB4" w:rsidP="009F5EB4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0A319800" w14:textId="333A1FE1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Roll Call: In attendance are Julia Handt</w:t>
      </w:r>
      <w:r w:rsidR="00300C40">
        <w:rPr>
          <w:rFonts w:eastAsia="Times New Roman" w:cstheme="minorHAnsi"/>
        </w:rPr>
        <w:t xml:space="preserve"> (Secretary)</w:t>
      </w:r>
      <w:r>
        <w:rPr>
          <w:rFonts w:eastAsia="Times New Roman" w:cstheme="minorHAnsi"/>
        </w:rPr>
        <w:t xml:space="preserve">, </w:t>
      </w:r>
      <w:r w:rsidR="008A180B">
        <w:rPr>
          <w:rFonts w:eastAsia="Times New Roman" w:cstheme="minorHAnsi"/>
        </w:rPr>
        <w:t>Caitlin Demura</w:t>
      </w:r>
      <w:r w:rsidR="00300C40">
        <w:rPr>
          <w:rFonts w:eastAsia="Times New Roman" w:cstheme="minorHAnsi"/>
        </w:rPr>
        <w:t xml:space="preserve"> (Publications)</w:t>
      </w:r>
      <w:r w:rsidR="009F5769">
        <w:rPr>
          <w:rFonts w:eastAsia="Times New Roman" w:cstheme="minorHAnsi"/>
        </w:rPr>
        <w:t>, Barbara Lewis (Vice-President)</w:t>
      </w:r>
      <w:r w:rsidR="008A180B">
        <w:rPr>
          <w:rFonts w:eastAsia="Times New Roman" w:cstheme="minorHAnsi"/>
        </w:rPr>
        <w:t>, Mary Beth Henderson</w:t>
      </w:r>
      <w:r w:rsidR="00300C40">
        <w:rPr>
          <w:rFonts w:eastAsia="Times New Roman" w:cstheme="minorHAnsi"/>
        </w:rPr>
        <w:t xml:space="preserve"> (Treasurer)</w:t>
      </w:r>
      <w:r w:rsidR="008A180B">
        <w:rPr>
          <w:rFonts w:eastAsia="Times New Roman" w:cstheme="minorHAnsi"/>
        </w:rPr>
        <w:t xml:space="preserve">, </w:t>
      </w:r>
      <w:r w:rsidR="006507FB">
        <w:rPr>
          <w:rFonts w:eastAsia="Times New Roman" w:cstheme="minorHAnsi"/>
        </w:rPr>
        <w:t>Michelle Ames</w:t>
      </w:r>
      <w:r w:rsidR="00300C40">
        <w:rPr>
          <w:rFonts w:eastAsia="Times New Roman" w:cstheme="minorHAnsi"/>
        </w:rPr>
        <w:t xml:space="preserve"> (Awards, Meetings &amp; Events)</w:t>
      </w:r>
      <w:r w:rsidR="006507FB">
        <w:rPr>
          <w:rFonts w:eastAsia="Times New Roman" w:cstheme="minorHAnsi"/>
        </w:rPr>
        <w:t xml:space="preserve">, </w:t>
      </w:r>
      <w:r w:rsidR="003D79E5">
        <w:rPr>
          <w:rFonts w:eastAsia="Times New Roman" w:cstheme="minorHAnsi"/>
        </w:rPr>
        <w:t>Becky</w:t>
      </w:r>
      <w:r w:rsidR="0027481C">
        <w:rPr>
          <w:rFonts w:eastAsia="Times New Roman" w:cstheme="minorHAnsi"/>
        </w:rPr>
        <w:t xml:space="preserve"> Brown</w:t>
      </w:r>
      <w:r w:rsidR="00300C40">
        <w:rPr>
          <w:rFonts w:eastAsia="Times New Roman" w:cstheme="minorHAnsi"/>
        </w:rPr>
        <w:t xml:space="preserve"> (President)</w:t>
      </w:r>
      <w:r w:rsidR="0027481C">
        <w:rPr>
          <w:rFonts w:eastAsia="Times New Roman" w:cstheme="minorHAnsi"/>
        </w:rPr>
        <w:t xml:space="preserve">, </w:t>
      </w:r>
      <w:r w:rsidR="00300C40">
        <w:rPr>
          <w:rFonts w:eastAsia="Times New Roman" w:cstheme="minorHAnsi"/>
        </w:rPr>
        <w:t xml:space="preserve">and Galvin Swift (Membership).  </w:t>
      </w:r>
    </w:p>
    <w:p w14:paraId="2BA0F12C" w14:textId="73B5815A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Meeting called to order at</w:t>
      </w:r>
      <w:r w:rsidR="00124210">
        <w:rPr>
          <w:rFonts w:eastAsia="Times New Roman" w:cstheme="minorHAnsi"/>
        </w:rPr>
        <w:t xml:space="preserve"> </w:t>
      </w:r>
      <w:r w:rsidR="00D447C4">
        <w:rPr>
          <w:rFonts w:eastAsia="Times New Roman" w:cstheme="minorHAnsi"/>
        </w:rPr>
        <w:t>8:0</w:t>
      </w:r>
      <w:r w:rsidR="009F5769">
        <w:rPr>
          <w:rFonts w:eastAsia="Times New Roman" w:cstheme="minorHAnsi"/>
        </w:rPr>
        <w:t>4</w:t>
      </w:r>
      <w:r w:rsidR="00D447C4">
        <w:rPr>
          <w:rFonts w:eastAsia="Times New Roman" w:cstheme="minorHAnsi"/>
        </w:rPr>
        <w:t xml:space="preserve">PM. </w:t>
      </w:r>
      <w:r w:rsidR="009F5769">
        <w:rPr>
          <w:rFonts w:eastAsia="Times New Roman" w:cstheme="minorHAnsi"/>
        </w:rPr>
        <w:t xml:space="preserve">Motion to approve minutes made by Galvin, seconded by Caitlin. Minutes approved. </w:t>
      </w:r>
    </w:p>
    <w:p w14:paraId="7A8B4328" w14:textId="4B31AB89" w:rsidR="009F5769" w:rsidRDefault="009F5769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accepted the offer to become vice-president. </w:t>
      </w:r>
    </w:p>
    <w:p w14:paraId="5D21FCA8" w14:textId="5101540F" w:rsidR="009F5769" w:rsidRDefault="009F5769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and Mary Beth still need to be added as </w:t>
      </w:r>
      <w:r w:rsidR="0022695F">
        <w:rPr>
          <w:rFonts w:eastAsia="Times New Roman" w:cstheme="minorHAnsi"/>
        </w:rPr>
        <w:t>signatories</w:t>
      </w:r>
      <w:r>
        <w:rPr>
          <w:rFonts w:eastAsia="Times New Roman" w:cstheme="minorHAnsi"/>
        </w:rPr>
        <w:t xml:space="preserve"> for the bank. </w:t>
      </w:r>
    </w:p>
    <w:p w14:paraId="5850EF2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2AF790EA" w14:textId="41CDD05C" w:rsidR="009F5769" w:rsidRDefault="009F5769" w:rsidP="009F5769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8 more members have signed up, so we are just below 100. 10 members are new. </w:t>
      </w:r>
    </w:p>
    <w:p w14:paraId="20E9E5A5" w14:textId="0D33F285" w:rsidR="00344DE6" w:rsidRDefault="009F5EB4" w:rsidP="00961D4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34C26727" w14:textId="78081131" w:rsidR="009F5769" w:rsidRDefault="009F5769" w:rsidP="009F5769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Cash balance is roughly $65,000</w:t>
      </w:r>
    </w:p>
    <w:p w14:paraId="599A06D1" w14:textId="79478944" w:rsidR="009F5769" w:rsidRDefault="009F5769" w:rsidP="009F5769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Yellow Rose was about a $1,000 loss</w:t>
      </w:r>
    </w:p>
    <w:p w14:paraId="25A3C4AA" w14:textId="1E0389EB" w:rsidR="009F5769" w:rsidRDefault="009F5769" w:rsidP="009F5769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Revenue was up this year and expenses were lower. </w:t>
      </w:r>
    </w:p>
    <w:p w14:paraId="4C2A51B0" w14:textId="45E49C65" w:rsidR="004C48D0" w:rsidRDefault="004C48D0" w:rsidP="009F5769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Mary Beth is looking into Zelle</w:t>
      </w:r>
    </w:p>
    <w:p w14:paraId="28EDC91B" w14:textId="743E6420" w:rsidR="004C48D0" w:rsidRDefault="004C48D0" w:rsidP="009F5769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Credit Card still needs a name change</w:t>
      </w:r>
    </w:p>
    <w:p w14:paraId="058D3A14" w14:textId="27779E0C" w:rsidR="004C48D0" w:rsidRPr="009F5769" w:rsidRDefault="004C48D0" w:rsidP="009F5769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 with Barbara about switching PayPal to new bank account </w:t>
      </w:r>
    </w:p>
    <w:p w14:paraId="26757AA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Shows</w:t>
      </w:r>
    </w:p>
    <w:p w14:paraId="66EB90BE" w14:textId="26D9CED4" w:rsidR="004C48D0" w:rsidRDefault="004C48D0" w:rsidP="004C48D0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Schooling show</w:t>
      </w:r>
    </w:p>
    <w:p w14:paraId="33B70117" w14:textId="536F1B06" w:rsidR="004C48D0" w:rsidRDefault="004C48D0" w:rsidP="004C48D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December schooling show went well. </w:t>
      </w:r>
    </w:p>
    <w:p w14:paraId="60E39F59" w14:textId="67A9DE22" w:rsidR="004C48D0" w:rsidRDefault="004C48D0" w:rsidP="004C48D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Susan Peacock said we can use her software for future schooling shows, but not set up yet. </w:t>
      </w:r>
    </w:p>
    <w:p w14:paraId="0DFD711C" w14:textId="6106BD71" w:rsidR="004C48D0" w:rsidRDefault="004C48D0" w:rsidP="004C48D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Foxvillage auto renewed in December. Alecia bought one show from them for the February schooling show. </w:t>
      </w:r>
    </w:p>
    <w:p w14:paraId="0E8F0675" w14:textId="6F881129" w:rsidR="004C48D0" w:rsidRDefault="004C48D0" w:rsidP="004C48D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No concession stand for February schooling show </w:t>
      </w:r>
    </w:p>
    <w:p w14:paraId="79F74817" w14:textId="70BB3626" w:rsidR="004C48D0" w:rsidRDefault="004C48D0" w:rsidP="004C48D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Virtual, online schooling show by Spotlight horse shows. </w:t>
      </w:r>
      <w:r w:rsidR="00C54997">
        <w:rPr>
          <w:rFonts w:eastAsia="Times New Roman" w:cstheme="minorHAnsi"/>
        </w:rPr>
        <w:t xml:space="preserve">We receive $10/ride. Judging ends in August and we want to add it to year-end awards as a schooling show. </w:t>
      </w:r>
    </w:p>
    <w:p w14:paraId="182FFEC1" w14:textId="6B090D49" w:rsidR="00063F6C" w:rsidRDefault="00063F6C" w:rsidP="00063F6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Change membership verbiage about requirement on when to be a DDC member for year-end awards. </w:t>
      </w:r>
    </w:p>
    <w:p w14:paraId="66FEEBB3" w14:textId="3C9E34A5" w:rsidR="00063F6C" w:rsidRDefault="00063F6C" w:rsidP="00063F6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Leaderboard suggestion for year-end awards. </w:t>
      </w:r>
    </w:p>
    <w:p w14:paraId="0019330E" w14:textId="6933EF10" w:rsidR="0022695F" w:rsidRPr="004C48D0" w:rsidRDefault="0022695F" w:rsidP="00063F6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Discussion about DDC show requirements for year-end awards.</w:t>
      </w:r>
    </w:p>
    <w:p w14:paraId="753D3BDC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Ads/Promotions</w:t>
      </w:r>
    </w:p>
    <w:p w14:paraId="08B1F370" w14:textId="4FD95B6C" w:rsidR="00C30F33" w:rsidRDefault="009F5EB4" w:rsidP="0001079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  <w:r w:rsidR="00C30F33" w:rsidRPr="00D53DA6">
        <w:rPr>
          <w:rFonts w:eastAsia="Times New Roman" w:cstheme="minorHAnsi"/>
        </w:rPr>
        <w:t xml:space="preserve"> </w:t>
      </w:r>
    </w:p>
    <w:p w14:paraId="761538E5" w14:textId="2BFD4B0F" w:rsidR="0022695F" w:rsidRDefault="0022695F" w:rsidP="0022695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is emailing people about their awards today or tomorrow. </w:t>
      </w:r>
    </w:p>
    <w:p w14:paraId="2CD67D10" w14:textId="77960444" w:rsidR="0022695F" w:rsidRPr="00D53DA6" w:rsidRDefault="0022695F" w:rsidP="0022695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Working on website updates and newsletter. </w:t>
      </w:r>
    </w:p>
    <w:p w14:paraId="20C57DC4" w14:textId="754F69FC" w:rsidR="00C30F33" w:rsidRDefault="009F5EB4" w:rsidP="00D53DA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048D74A3" w14:textId="4F3FFD33" w:rsidR="0022695F" w:rsidRPr="00D53DA6" w:rsidRDefault="0022695F" w:rsidP="0022695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will work to get the money to the junior that also qualified for the scholarship. Poke her in a couple of days. </w:t>
      </w:r>
    </w:p>
    <w:p w14:paraId="4EFC19FE" w14:textId="5A58053E" w:rsidR="0029611C" w:rsidRDefault="009F5EB4" w:rsidP="0029611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Education</w:t>
      </w:r>
    </w:p>
    <w:p w14:paraId="38D6B556" w14:textId="0B43D307" w:rsidR="0022695F" w:rsidRDefault="0022695F" w:rsidP="0022695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Darnell clinic has 11 people signed up. </w:t>
      </w:r>
    </w:p>
    <w:p w14:paraId="53712705" w14:textId="0D92398B" w:rsidR="0022695F" w:rsidRDefault="0022695F" w:rsidP="0022695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is going to talk to Allison Stai about a clinic. </w:t>
      </w:r>
    </w:p>
    <w:p w14:paraId="4E787432" w14:textId="41E5B6A0" w:rsidR="00300C40" w:rsidRDefault="00300C40" w:rsidP="0029611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Banquet</w:t>
      </w:r>
    </w:p>
    <w:p w14:paraId="6D4ABDB5" w14:textId="5148A85C" w:rsidR="0022695F" w:rsidRDefault="0022695F" w:rsidP="0022695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21 people signed up. </w:t>
      </w:r>
    </w:p>
    <w:p w14:paraId="07C8C7D2" w14:textId="11CDC98F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Old Business:</w:t>
      </w:r>
    </w:p>
    <w:p w14:paraId="27FB418F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 Business:</w:t>
      </w:r>
    </w:p>
    <w:p w14:paraId="77FA32F5" w14:textId="375AAB89" w:rsidR="00BF70D5" w:rsidRDefault="00BF70D5" w:rsidP="00BF70D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Awards Questions</w:t>
      </w:r>
    </w:p>
    <w:p w14:paraId="2D7A9D4F" w14:textId="4EF377C3" w:rsidR="002B68FF" w:rsidRDefault="009F5EB4" w:rsidP="009C231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B68FF">
        <w:rPr>
          <w:rFonts w:eastAsia="Times New Roman" w:cstheme="minorHAnsi"/>
        </w:rPr>
        <w:t>Next meeting:</w:t>
      </w:r>
      <w:r w:rsidR="002C00D2">
        <w:rPr>
          <w:rFonts w:eastAsia="Times New Roman" w:cstheme="minorHAnsi"/>
        </w:rPr>
        <w:t xml:space="preserve"> </w:t>
      </w:r>
      <w:r w:rsidR="00F03B7A">
        <w:rPr>
          <w:rFonts w:eastAsia="Times New Roman" w:cstheme="minorHAnsi"/>
        </w:rPr>
        <w:t>February 19</w:t>
      </w:r>
    </w:p>
    <w:p w14:paraId="29DE31FA" w14:textId="75F343AB" w:rsidR="009A06A9" w:rsidRPr="002B68FF" w:rsidRDefault="009F5EB4" w:rsidP="009C231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B68FF">
        <w:rPr>
          <w:rFonts w:eastAsia="Times New Roman" w:cstheme="minorHAnsi"/>
        </w:rPr>
        <w:t xml:space="preserve">Motion to Adjourn </w:t>
      </w:r>
      <w:r w:rsidR="00C65850" w:rsidRPr="002B68FF">
        <w:rPr>
          <w:rFonts w:eastAsia="Times New Roman" w:cstheme="minorHAnsi"/>
        </w:rPr>
        <w:t>was made</w:t>
      </w:r>
      <w:r w:rsidRPr="002B68FF">
        <w:rPr>
          <w:rFonts w:eastAsia="Times New Roman" w:cstheme="minorHAnsi"/>
        </w:rPr>
        <w:t xml:space="preserve"> </w:t>
      </w:r>
      <w:r w:rsidR="002B68FF">
        <w:rPr>
          <w:rFonts w:eastAsia="Times New Roman" w:cstheme="minorHAnsi"/>
        </w:rPr>
        <w:t>by</w:t>
      </w:r>
      <w:r w:rsidR="007F20E6">
        <w:rPr>
          <w:rFonts w:eastAsia="Times New Roman" w:cstheme="minorHAnsi"/>
        </w:rPr>
        <w:t xml:space="preserve"> </w:t>
      </w:r>
      <w:r w:rsidR="008D125D">
        <w:rPr>
          <w:rFonts w:eastAsia="Times New Roman" w:cstheme="minorHAnsi"/>
        </w:rPr>
        <w:t>Galvin and seconded by Caitlin. Meeting adjourned at 9:01PM</w:t>
      </w:r>
    </w:p>
    <w:sectPr w:rsidR="009A06A9" w:rsidRPr="002B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EB3"/>
    <w:multiLevelType w:val="hybridMultilevel"/>
    <w:tmpl w:val="DABC1894"/>
    <w:lvl w:ilvl="0" w:tplc="85B63E80">
      <w:start w:val="1"/>
      <w:numFmt w:val="upperRoman"/>
      <w:lvlText w:val="%1."/>
      <w:lvlJc w:val="left"/>
      <w:pPr>
        <w:ind w:left="1080" w:hanging="720"/>
      </w:pPr>
    </w:lvl>
    <w:lvl w:ilvl="1" w:tplc="9072FAB0">
      <w:start w:val="1"/>
      <w:numFmt w:val="lowerLetter"/>
      <w:lvlText w:val="%2)"/>
      <w:lvlJc w:val="left"/>
      <w:pPr>
        <w:ind w:left="1440" w:hanging="360"/>
      </w:pPr>
    </w:lvl>
    <w:lvl w:ilvl="2" w:tplc="C352CCDC">
      <w:start w:val="1"/>
      <w:numFmt w:val="decimal"/>
      <w:lvlText w:val="%3)"/>
      <w:lvlJc w:val="left"/>
      <w:pPr>
        <w:ind w:left="2340" w:hanging="360"/>
      </w:pPr>
    </w:lvl>
    <w:lvl w:ilvl="3" w:tplc="3850E0B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73850">
    <w:abstractNumId w:val="0"/>
  </w:num>
  <w:num w:numId="2" w16cid:durableId="140760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EB4"/>
    <w:rsid w:val="0001079C"/>
    <w:rsid w:val="000525EE"/>
    <w:rsid w:val="00052E89"/>
    <w:rsid w:val="00063F6C"/>
    <w:rsid w:val="00075745"/>
    <w:rsid w:val="000A56D0"/>
    <w:rsid w:val="000C01C3"/>
    <w:rsid w:val="000C1C40"/>
    <w:rsid w:val="000C3FEC"/>
    <w:rsid w:val="001011BD"/>
    <w:rsid w:val="00120716"/>
    <w:rsid w:val="00122437"/>
    <w:rsid w:val="00124210"/>
    <w:rsid w:val="001318FC"/>
    <w:rsid w:val="001324C9"/>
    <w:rsid w:val="00177A74"/>
    <w:rsid w:val="00195007"/>
    <w:rsid w:val="00200D51"/>
    <w:rsid w:val="002216CB"/>
    <w:rsid w:val="0022695F"/>
    <w:rsid w:val="0027481C"/>
    <w:rsid w:val="00286BA2"/>
    <w:rsid w:val="00292F7C"/>
    <w:rsid w:val="0029611C"/>
    <w:rsid w:val="002A6268"/>
    <w:rsid w:val="002B501E"/>
    <w:rsid w:val="002B68FF"/>
    <w:rsid w:val="002C00D2"/>
    <w:rsid w:val="002D2409"/>
    <w:rsid w:val="00300C40"/>
    <w:rsid w:val="00302C62"/>
    <w:rsid w:val="003064DF"/>
    <w:rsid w:val="00313784"/>
    <w:rsid w:val="003203E5"/>
    <w:rsid w:val="00325BA3"/>
    <w:rsid w:val="00344DE6"/>
    <w:rsid w:val="00374644"/>
    <w:rsid w:val="003D2AC3"/>
    <w:rsid w:val="003D79E5"/>
    <w:rsid w:val="003F17D8"/>
    <w:rsid w:val="004117EC"/>
    <w:rsid w:val="004235DC"/>
    <w:rsid w:val="00435EC9"/>
    <w:rsid w:val="00444973"/>
    <w:rsid w:val="00461DF4"/>
    <w:rsid w:val="00475CD1"/>
    <w:rsid w:val="00477717"/>
    <w:rsid w:val="00487512"/>
    <w:rsid w:val="004B508C"/>
    <w:rsid w:val="004C48D0"/>
    <w:rsid w:val="004D6CDC"/>
    <w:rsid w:val="004F1D27"/>
    <w:rsid w:val="00501C09"/>
    <w:rsid w:val="00587E40"/>
    <w:rsid w:val="005E0AD7"/>
    <w:rsid w:val="006058D0"/>
    <w:rsid w:val="00612873"/>
    <w:rsid w:val="006202F9"/>
    <w:rsid w:val="00642585"/>
    <w:rsid w:val="00642F9B"/>
    <w:rsid w:val="006507FB"/>
    <w:rsid w:val="006B7B5E"/>
    <w:rsid w:val="007033CB"/>
    <w:rsid w:val="0070771C"/>
    <w:rsid w:val="007746FB"/>
    <w:rsid w:val="00774ED5"/>
    <w:rsid w:val="007820F5"/>
    <w:rsid w:val="00786B5E"/>
    <w:rsid w:val="007D3884"/>
    <w:rsid w:val="007F20E6"/>
    <w:rsid w:val="007F3057"/>
    <w:rsid w:val="008379DD"/>
    <w:rsid w:val="008454F8"/>
    <w:rsid w:val="008A180B"/>
    <w:rsid w:val="008A2F67"/>
    <w:rsid w:val="008C7673"/>
    <w:rsid w:val="008D125D"/>
    <w:rsid w:val="008E13C4"/>
    <w:rsid w:val="008E4722"/>
    <w:rsid w:val="008F52FA"/>
    <w:rsid w:val="00917F67"/>
    <w:rsid w:val="00920A49"/>
    <w:rsid w:val="009253B0"/>
    <w:rsid w:val="00961D46"/>
    <w:rsid w:val="00981297"/>
    <w:rsid w:val="009A06A9"/>
    <w:rsid w:val="009C2314"/>
    <w:rsid w:val="009F5769"/>
    <w:rsid w:val="009F5EB4"/>
    <w:rsid w:val="009F65CC"/>
    <w:rsid w:val="00AF4491"/>
    <w:rsid w:val="00AF7A80"/>
    <w:rsid w:val="00B46CD9"/>
    <w:rsid w:val="00B53123"/>
    <w:rsid w:val="00B65B59"/>
    <w:rsid w:val="00B72AB2"/>
    <w:rsid w:val="00B86099"/>
    <w:rsid w:val="00B92552"/>
    <w:rsid w:val="00BF70D5"/>
    <w:rsid w:val="00C00E2F"/>
    <w:rsid w:val="00C30F33"/>
    <w:rsid w:val="00C36E31"/>
    <w:rsid w:val="00C37635"/>
    <w:rsid w:val="00C41BE0"/>
    <w:rsid w:val="00C422F1"/>
    <w:rsid w:val="00C441EA"/>
    <w:rsid w:val="00C54997"/>
    <w:rsid w:val="00C65850"/>
    <w:rsid w:val="00C82A12"/>
    <w:rsid w:val="00C877E6"/>
    <w:rsid w:val="00CC2CD2"/>
    <w:rsid w:val="00CF12E1"/>
    <w:rsid w:val="00CF6B14"/>
    <w:rsid w:val="00D20A65"/>
    <w:rsid w:val="00D24B86"/>
    <w:rsid w:val="00D307BC"/>
    <w:rsid w:val="00D34266"/>
    <w:rsid w:val="00D428F8"/>
    <w:rsid w:val="00D447C4"/>
    <w:rsid w:val="00D53DA6"/>
    <w:rsid w:val="00D611A0"/>
    <w:rsid w:val="00DB6AAF"/>
    <w:rsid w:val="00DC3EB0"/>
    <w:rsid w:val="00DD0F00"/>
    <w:rsid w:val="00DD3C3C"/>
    <w:rsid w:val="00E1062D"/>
    <w:rsid w:val="00E16056"/>
    <w:rsid w:val="00E31B0A"/>
    <w:rsid w:val="00E85522"/>
    <w:rsid w:val="00E93AAA"/>
    <w:rsid w:val="00EB4742"/>
    <w:rsid w:val="00EE6FE1"/>
    <w:rsid w:val="00F03B7A"/>
    <w:rsid w:val="00F12DA2"/>
    <w:rsid w:val="00F1345F"/>
    <w:rsid w:val="00F27FBF"/>
    <w:rsid w:val="00F5461A"/>
    <w:rsid w:val="00F67CD5"/>
    <w:rsid w:val="00F76E3B"/>
    <w:rsid w:val="00FD11EF"/>
    <w:rsid w:val="00FE0B1D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E5FD"/>
  <w15:docId w15:val="{90F38B80-2321-4731-9398-0AF03E9C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B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Handt</dc:creator>
  <cp:keywords/>
  <dc:description/>
  <cp:lastModifiedBy>Julia Handt</cp:lastModifiedBy>
  <cp:revision>2</cp:revision>
  <dcterms:created xsi:type="dcterms:W3CDTF">2024-01-09T01:47:00Z</dcterms:created>
  <dcterms:modified xsi:type="dcterms:W3CDTF">2024-01-11T04:02:00Z</dcterms:modified>
</cp:coreProperties>
</file>