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3BBDDB89" w:rsidR="00EF791A" w:rsidRPr="00E07B1A" w:rsidRDefault="001A27EC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July 25,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1626E18A" w14:textId="1B4D245B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C34696">
        <w:rPr>
          <w:rFonts w:eastAsia="Times New Roman" w:cstheme="minorHAnsi"/>
        </w:rPr>
        <w:t>Caitlin Demura, Alecia Daniel</w:t>
      </w:r>
      <w:r w:rsidR="002D6512">
        <w:rPr>
          <w:rFonts w:eastAsia="Times New Roman" w:cstheme="minorHAnsi"/>
        </w:rPr>
        <w:t xml:space="preserve"> (with Galvin Swift’s proxy)</w:t>
      </w:r>
      <w:r w:rsidR="00C34696">
        <w:rPr>
          <w:rFonts w:eastAsia="Times New Roman" w:cstheme="minorHAnsi"/>
        </w:rPr>
        <w:t xml:space="preserve">, Leslie Heltzen, Bonnie </w:t>
      </w:r>
      <w:r w:rsidR="0061581D">
        <w:rPr>
          <w:rFonts w:eastAsia="Times New Roman" w:cstheme="minorHAnsi"/>
        </w:rPr>
        <w:t xml:space="preserve">Parker, </w:t>
      </w:r>
      <w:r w:rsidR="00E1432D">
        <w:rPr>
          <w:rFonts w:eastAsia="Times New Roman" w:cstheme="minorHAnsi"/>
        </w:rPr>
        <w:t xml:space="preserve">Becky Brown, </w:t>
      </w:r>
      <w:r w:rsidR="00B61BC7">
        <w:rPr>
          <w:rFonts w:eastAsia="Times New Roman" w:cstheme="minorHAnsi"/>
        </w:rPr>
        <w:t xml:space="preserve">Barbara Lewis, </w:t>
      </w:r>
      <w:r w:rsidR="00A05D60">
        <w:rPr>
          <w:rFonts w:eastAsia="Times New Roman" w:cstheme="minorHAnsi"/>
        </w:rPr>
        <w:t xml:space="preserve">and Silvia Stoumbaugh. </w:t>
      </w:r>
      <w:r w:rsidR="0078113E">
        <w:rPr>
          <w:rFonts w:eastAsia="Times New Roman" w:cstheme="minorHAnsi"/>
        </w:rPr>
        <w:t xml:space="preserve">Meeting called to order at 8:06pm. </w:t>
      </w:r>
    </w:p>
    <w:p w14:paraId="77A9565F" w14:textId="42F046A6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Approve </w:t>
      </w:r>
      <w:r w:rsidR="001A27EC">
        <w:rPr>
          <w:rFonts w:eastAsia="Times New Roman" w:cstheme="minorHAnsi"/>
        </w:rPr>
        <w:t>June</w:t>
      </w:r>
      <w:r w:rsidR="00B4736E">
        <w:rPr>
          <w:rFonts w:eastAsia="Times New Roman" w:cstheme="minorHAnsi"/>
        </w:rPr>
        <w:t xml:space="preserve"> minutes.</w:t>
      </w:r>
      <w:r w:rsidR="00B02367">
        <w:rPr>
          <w:rFonts w:eastAsia="Times New Roman" w:cstheme="minorHAnsi"/>
        </w:rPr>
        <w:t xml:space="preserve"> </w:t>
      </w:r>
      <w:r w:rsidR="003A3AA8">
        <w:rPr>
          <w:rFonts w:eastAsia="Times New Roman" w:cstheme="minorHAnsi"/>
        </w:rPr>
        <w:t>Motion to approve minutes made</w:t>
      </w:r>
      <w:r w:rsidR="0078113E">
        <w:rPr>
          <w:rFonts w:eastAsia="Times New Roman" w:cstheme="minorHAnsi"/>
        </w:rPr>
        <w:t xml:space="preserve"> by </w:t>
      </w:r>
      <w:r w:rsidR="00E41924">
        <w:rPr>
          <w:rFonts w:eastAsia="Times New Roman" w:cstheme="minorHAnsi"/>
        </w:rPr>
        <w:t xml:space="preserve">Alecia Daniel and seconded by </w:t>
      </w:r>
      <w:r w:rsidR="0069301B">
        <w:rPr>
          <w:rFonts w:eastAsia="Times New Roman" w:cstheme="minorHAnsi"/>
        </w:rPr>
        <w:t xml:space="preserve">Bonnie Parker. </w:t>
      </w:r>
      <w:r w:rsidR="003A3AA8">
        <w:rPr>
          <w:rFonts w:eastAsia="Times New Roman" w:cstheme="minorHAnsi"/>
        </w:rPr>
        <w:t xml:space="preserve"> </w:t>
      </w:r>
    </w:p>
    <w:p w14:paraId="325663C8" w14:textId="115C2DFF" w:rsidR="003A5498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</w:t>
      </w:r>
      <w:r w:rsidR="0026085A">
        <w:rPr>
          <w:rFonts w:eastAsia="Times New Roman" w:cstheme="minorHAnsi"/>
        </w:rPr>
        <w:t>hip</w:t>
      </w:r>
    </w:p>
    <w:p w14:paraId="1F451549" w14:textId="75BDA64E" w:rsidR="00E73F42" w:rsidRPr="00D162CA" w:rsidRDefault="00E73F42" w:rsidP="00D162C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152 members unless anyone joined at the schooling show. At the schooling show, 11 more members joined putting out total at 163. This is a modern record.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1892206F" w14:textId="1B918878" w:rsidR="00D162CA" w:rsidRDefault="00D162CA" w:rsidP="00D162C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Not much to report as July schooling show revenue has not been recognized. </w:t>
      </w:r>
    </w:p>
    <w:p w14:paraId="717065EF" w14:textId="5955C90C" w:rsidR="00B66A9F" w:rsidRDefault="00EF0958" w:rsidP="00B61BC7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Cash balance is about $55,000, which is a decrease as the schooling show revenue has not been added. We are holding strong in the cash flow, and Silvia is anticipating a break even in the financials. </w:t>
      </w:r>
    </w:p>
    <w:p w14:paraId="7D746195" w14:textId="7D158BA7" w:rsidR="00B61BC7" w:rsidRPr="00B61BC7" w:rsidRDefault="00B61BC7" w:rsidP="00B61BC7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reminded everyone that shows </w:t>
      </w:r>
      <w:r w:rsidR="0011427C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make money (overhead is about $7,500 a year</w:t>
      </w:r>
      <w:r w:rsidR="00EE460D">
        <w:rPr>
          <w:rFonts w:eastAsia="Times New Roman" w:cstheme="minorHAnsi"/>
        </w:rPr>
        <w:t xml:space="preserve"> plus other costs</w:t>
      </w:r>
      <w:r>
        <w:rPr>
          <w:rFonts w:eastAsia="Times New Roman" w:cstheme="minorHAnsi"/>
        </w:rPr>
        <w:t xml:space="preserve">) </w:t>
      </w:r>
      <w:r w:rsidR="00415CB0">
        <w:rPr>
          <w:rFonts w:eastAsia="Times New Roman" w:cstheme="minorHAnsi"/>
        </w:rPr>
        <w:t xml:space="preserve">to ensure that we can continue operating.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01E56EB1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41DE5482" w14:textId="432E2976" w:rsidR="00036B62" w:rsidRDefault="00036B62" w:rsidP="00036B6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Good turnout for the heat at the July schooling show. There were 63 rides on Saturday and </w:t>
      </w:r>
      <w:r w:rsidR="008F09EE">
        <w:rPr>
          <w:rFonts w:eastAsia="Times New Roman" w:cstheme="minorHAnsi"/>
        </w:rPr>
        <w:t xml:space="preserve">43 rides on Sunday. </w:t>
      </w:r>
    </w:p>
    <w:p w14:paraId="667B7BE1" w14:textId="2ADBE82A" w:rsidR="00E5741C" w:rsidRDefault="008F09EE" w:rsidP="005F113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Facility is scheduled for another schooling show September 10-11. One judge has been hired and Alecia is looking for one more judge. </w:t>
      </w:r>
    </w:p>
    <w:p w14:paraId="5C4CC51D" w14:textId="5EB881B1" w:rsidR="005F1132" w:rsidRDefault="005F1132" w:rsidP="005F113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Scribing Education </w:t>
      </w:r>
    </w:p>
    <w:p w14:paraId="31D61C06" w14:textId="7CC50DE5" w:rsidR="004671E5" w:rsidRPr="00990966" w:rsidRDefault="005F1132" w:rsidP="0099096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Need scribing volunteers for ‘r’ </w:t>
      </w:r>
      <w:r w:rsidR="0055705C">
        <w:rPr>
          <w:rFonts w:eastAsia="Times New Roman" w:cstheme="minorHAnsi"/>
        </w:rPr>
        <w:t>apprenticeship</w:t>
      </w:r>
      <w:r>
        <w:rPr>
          <w:rFonts w:eastAsia="Times New Roman" w:cstheme="minorHAnsi"/>
        </w:rPr>
        <w:t xml:space="preserve">. Alecia is going to send out an e-blast with Lemonade Daze information along with the scribing volunteer information. </w:t>
      </w:r>
      <w:r w:rsidR="004671E5" w:rsidRPr="00990966">
        <w:rPr>
          <w:rFonts w:eastAsia="Times New Roman" w:cstheme="minorHAnsi"/>
        </w:rPr>
        <w:t xml:space="preserve">**Barbara needs to discuss with Celeste as there may not be enough tests.** </w:t>
      </w:r>
    </w:p>
    <w:p w14:paraId="6106EB9B" w14:textId="5ED23E2F" w:rsidR="00407A3D" w:rsidRDefault="00407A3D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379F8AF2" w14:textId="719ED2D3" w:rsidR="006206B7" w:rsidRPr="00FC40CF" w:rsidRDefault="006206B7" w:rsidP="00FC40C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should still be fine for the Lemonade Daze show. Judges are driving in so there is no air fare or rental cars. </w:t>
      </w:r>
    </w:p>
    <w:p w14:paraId="5D1E1457" w14:textId="0C50D5BC" w:rsidR="006811B7" w:rsidRDefault="00EF791A" w:rsidP="00487D46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6F659FC2" w14:textId="73B236C8" w:rsidR="00FC40CF" w:rsidRDefault="00D45440" w:rsidP="00FC40C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is going to put out a blast for the pet sponsor classes ($50/class) for Lemonade Daze. She is also going to make a program to display the sponsored classes. </w:t>
      </w:r>
      <w:r w:rsidR="00521265">
        <w:rPr>
          <w:rFonts w:eastAsia="Times New Roman" w:cstheme="minorHAnsi"/>
        </w:rPr>
        <w:t xml:space="preserve">Becky mentioned that the pictures also need to be posted around the facility. </w:t>
      </w:r>
    </w:p>
    <w:p w14:paraId="0C09E74B" w14:textId="12329E95" w:rsidR="0084055F" w:rsidRDefault="0084055F" w:rsidP="0084055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are at least five sponsors already. </w:t>
      </w:r>
    </w:p>
    <w:p w14:paraId="6A785072" w14:textId="52FC6A39" w:rsidR="00C417AF" w:rsidRDefault="00C417AF" w:rsidP="00C417AF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can set up a link for sponsors to pay though the website. </w:t>
      </w:r>
    </w:p>
    <w:p w14:paraId="4DA27B23" w14:textId="0C0CB0DA" w:rsidR="00D45440" w:rsidRDefault="00C739C9" w:rsidP="00FC40C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Sponsor banner for upcoming shows. </w:t>
      </w:r>
    </w:p>
    <w:p w14:paraId="5C9855D7" w14:textId="3D79B76F" w:rsidR="00C739C9" w:rsidRDefault="00C739C9" w:rsidP="00FC40C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 on something with larger prizes that are sponsored. </w:t>
      </w:r>
      <w:r w:rsidR="008E1543">
        <w:rPr>
          <w:rFonts w:eastAsia="Times New Roman" w:cstheme="minorHAnsi"/>
        </w:rPr>
        <w:t xml:space="preserve">Reach out to local companies as well. </w:t>
      </w:r>
    </w:p>
    <w:p w14:paraId="341C1F5F" w14:textId="32E3431A" w:rsidR="00EC208D" w:rsidRDefault="00EC208D" w:rsidP="00FC40C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would like for Caitlin to write up a proposal of </w:t>
      </w:r>
      <w:r w:rsidR="00ED618D">
        <w:rPr>
          <w:rFonts w:eastAsia="Times New Roman" w:cstheme="minorHAnsi"/>
        </w:rPr>
        <w:t>all</w:t>
      </w:r>
      <w:r>
        <w:rPr>
          <w:rFonts w:eastAsia="Times New Roman" w:cstheme="minorHAnsi"/>
        </w:rPr>
        <w:t xml:space="preserve"> her ideas and send it to the Board for everyone to review. 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5A6524EF" w14:textId="6694445A" w:rsidR="00A93535" w:rsidRDefault="00A93535" w:rsidP="00A9353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notified the award recipients and asked Silvia to mail the checks. </w:t>
      </w:r>
    </w:p>
    <w:p w14:paraId="1EDF38B6" w14:textId="6F6C74D0" w:rsidR="00A93535" w:rsidRDefault="00A93535" w:rsidP="00A93535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Responses can also be added to the website/newsletter</w:t>
      </w:r>
    </w:p>
    <w:p w14:paraId="25C707B2" w14:textId="13E34229" w:rsidR="00ED618D" w:rsidRDefault="00EF791A" w:rsidP="00BB418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3CE91C03" w14:textId="133203DD" w:rsidR="00FB5DC7" w:rsidRP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</w:p>
    <w:p w14:paraId="6C576E48" w14:textId="6E33CD76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lastRenderedPageBreak/>
        <w:t>New Business</w:t>
      </w:r>
    </w:p>
    <w:p w14:paraId="5FB95D5B" w14:textId="3A8CB550" w:rsidR="00BB418B" w:rsidRDefault="00BB418B" w:rsidP="00BB418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Reserve Champion Awards:</w:t>
      </w:r>
      <w:r w:rsidR="00C9548B">
        <w:rPr>
          <w:rFonts w:eastAsia="Times New Roman" w:cstheme="minorHAnsi"/>
        </w:rPr>
        <w:t xml:space="preserve"> Gift Card</w:t>
      </w:r>
      <w:r w:rsidR="00945696">
        <w:rPr>
          <w:rFonts w:eastAsia="Times New Roman" w:cstheme="minorHAnsi"/>
        </w:rPr>
        <w:t xml:space="preserve"> from tack shop. </w:t>
      </w:r>
    </w:p>
    <w:p w14:paraId="113A95A7" w14:textId="043AB118" w:rsidR="00574907" w:rsidRDefault="005139EF" w:rsidP="008013F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Board likes the idea</w:t>
      </w:r>
      <w:r w:rsidR="008013FD">
        <w:rPr>
          <w:rFonts w:eastAsia="Times New Roman" w:cstheme="minorHAnsi"/>
        </w:rPr>
        <w:t xml:space="preserve"> for gift cards. Ask the tack shops what amount they would be willing to contribute. </w:t>
      </w:r>
    </w:p>
    <w:p w14:paraId="58553B32" w14:textId="34A3F879" w:rsidR="006209F8" w:rsidRPr="006209F8" w:rsidRDefault="006209F8" w:rsidP="006209F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Region 9 Summer Meeting: August 4 at 7pm. </w:t>
      </w:r>
      <w:r w:rsidR="001A0907">
        <w:rPr>
          <w:rFonts w:eastAsia="Times New Roman" w:cstheme="minorHAnsi"/>
        </w:rPr>
        <w:t xml:space="preserve">Everyone is welcome to attend. </w:t>
      </w:r>
    </w:p>
    <w:p w14:paraId="7C47D406" w14:textId="141DBCA9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FC0379">
        <w:rPr>
          <w:rFonts w:eastAsia="Times New Roman" w:cstheme="minorHAnsi"/>
        </w:rPr>
        <w:t xml:space="preserve">August </w:t>
      </w:r>
      <w:r w:rsidR="009B20FE">
        <w:rPr>
          <w:rFonts w:eastAsia="Times New Roman" w:cstheme="minorHAnsi"/>
        </w:rPr>
        <w:t>2</w:t>
      </w:r>
      <w:r w:rsidR="0055501D">
        <w:rPr>
          <w:rFonts w:eastAsia="Times New Roman" w:cstheme="minorHAnsi"/>
        </w:rPr>
        <w:t>2</w:t>
      </w:r>
      <w:r w:rsidR="0055501D" w:rsidRPr="0055501D">
        <w:rPr>
          <w:rFonts w:eastAsia="Times New Roman" w:cstheme="minorHAnsi"/>
          <w:vertAlign w:val="superscript"/>
        </w:rPr>
        <w:t>nd</w:t>
      </w:r>
      <w:r w:rsidR="00A61508">
        <w:rPr>
          <w:rFonts w:eastAsia="Times New Roman" w:cstheme="minorHAnsi"/>
        </w:rPr>
        <w:t xml:space="preserve"> at 8pm. </w:t>
      </w:r>
      <w:r w:rsidR="009B20FE">
        <w:rPr>
          <w:rFonts w:eastAsia="Times New Roman" w:cstheme="minorHAnsi"/>
        </w:rPr>
        <w:t xml:space="preserve"> </w:t>
      </w:r>
    </w:p>
    <w:p w14:paraId="76166088" w14:textId="281832B9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11427C">
        <w:rPr>
          <w:rFonts w:eastAsia="Times New Roman" w:cstheme="minorHAnsi"/>
        </w:rPr>
        <w:t xml:space="preserve">. Motion to adjourn made </w:t>
      </w:r>
      <w:r w:rsidR="00FF7EA3">
        <w:rPr>
          <w:rFonts w:eastAsia="Times New Roman" w:cstheme="minorHAnsi"/>
        </w:rPr>
        <w:t>Silvia</w:t>
      </w:r>
      <w:r w:rsidR="009F6F96">
        <w:rPr>
          <w:rFonts w:eastAsia="Times New Roman" w:cstheme="minorHAnsi"/>
        </w:rPr>
        <w:t xml:space="preserve"> and seconded by Leslie. </w:t>
      </w:r>
      <w:r w:rsidR="00FF7EA3">
        <w:rPr>
          <w:rFonts w:eastAsia="Times New Roman" w:cstheme="minorHAnsi"/>
        </w:rPr>
        <w:t xml:space="preserve">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7A80"/>
    <w:rsid w:val="000620B8"/>
    <w:rsid w:val="00062F82"/>
    <w:rsid w:val="000636DB"/>
    <w:rsid w:val="000659BA"/>
    <w:rsid w:val="00066B8E"/>
    <w:rsid w:val="00070845"/>
    <w:rsid w:val="00071C77"/>
    <w:rsid w:val="000804BB"/>
    <w:rsid w:val="0008232D"/>
    <w:rsid w:val="000827B9"/>
    <w:rsid w:val="00085D91"/>
    <w:rsid w:val="000860C1"/>
    <w:rsid w:val="0008622A"/>
    <w:rsid w:val="00096835"/>
    <w:rsid w:val="000A618E"/>
    <w:rsid w:val="000A7D9C"/>
    <w:rsid w:val="000B00FD"/>
    <w:rsid w:val="000B37E8"/>
    <w:rsid w:val="000B49A9"/>
    <w:rsid w:val="000B5505"/>
    <w:rsid w:val="000B6638"/>
    <w:rsid w:val="000B7C0C"/>
    <w:rsid w:val="000C5C1E"/>
    <w:rsid w:val="000C7671"/>
    <w:rsid w:val="000D193C"/>
    <w:rsid w:val="000D2DAA"/>
    <w:rsid w:val="000D5313"/>
    <w:rsid w:val="000D6382"/>
    <w:rsid w:val="000D685F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10B9"/>
    <w:rsid w:val="00105737"/>
    <w:rsid w:val="00106DFB"/>
    <w:rsid w:val="0011427C"/>
    <w:rsid w:val="00114D2F"/>
    <w:rsid w:val="00121AC7"/>
    <w:rsid w:val="00131194"/>
    <w:rsid w:val="00132E00"/>
    <w:rsid w:val="00152750"/>
    <w:rsid w:val="00153CCD"/>
    <w:rsid w:val="00157417"/>
    <w:rsid w:val="00164D30"/>
    <w:rsid w:val="001668A8"/>
    <w:rsid w:val="00167816"/>
    <w:rsid w:val="00171862"/>
    <w:rsid w:val="00176051"/>
    <w:rsid w:val="001773AA"/>
    <w:rsid w:val="00186939"/>
    <w:rsid w:val="00190622"/>
    <w:rsid w:val="00192CDE"/>
    <w:rsid w:val="0019396D"/>
    <w:rsid w:val="00194DA2"/>
    <w:rsid w:val="00196347"/>
    <w:rsid w:val="001A030A"/>
    <w:rsid w:val="001A0907"/>
    <w:rsid w:val="001A0AC9"/>
    <w:rsid w:val="001A27EC"/>
    <w:rsid w:val="001C0EB4"/>
    <w:rsid w:val="001C1866"/>
    <w:rsid w:val="001D0640"/>
    <w:rsid w:val="001D272F"/>
    <w:rsid w:val="001D3177"/>
    <w:rsid w:val="001E03B9"/>
    <w:rsid w:val="001E0A1D"/>
    <w:rsid w:val="001E13E0"/>
    <w:rsid w:val="001E562A"/>
    <w:rsid w:val="001F03D7"/>
    <w:rsid w:val="001F12C9"/>
    <w:rsid w:val="001F20F4"/>
    <w:rsid w:val="001F2C6D"/>
    <w:rsid w:val="001F3C00"/>
    <w:rsid w:val="001F58FD"/>
    <w:rsid w:val="00203B16"/>
    <w:rsid w:val="0020767C"/>
    <w:rsid w:val="002156E4"/>
    <w:rsid w:val="00222C3A"/>
    <w:rsid w:val="00240CD9"/>
    <w:rsid w:val="00242FC3"/>
    <w:rsid w:val="00244102"/>
    <w:rsid w:val="00244145"/>
    <w:rsid w:val="00247A9D"/>
    <w:rsid w:val="00256F39"/>
    <w:rsid w:val="002577EF"/>
    <w:rsid w:val="0026085A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870AB"/>
    <w:rsid w:val="00291E5C"/>
    <w:rsid w:val="002959B8"/>
    <w:rsid w:val="00297416"/>
    <w:rsid w:val="002A64E5"/>
    <w:rsid w:val="002A700A"/>
    <w:rsid w:val="002A709C"/>
    <w:rsid w:val="002B243A"/>
    <w:rsid w:val="002B2E63"/>
    <w:rsid w:val="002B3E61"/>
    <w:rsid w:val="002B7221"/>
    <w:rsid w:val="002C23DF"/>
    <w:rsid w:val="002C2AAC"/>
    <w:rsid w:val="002D109C"/>
    <w:rsid w:val="002D1B24"/>
    <w:rsid w:val="002D3565"/>
    <w:rsid w:val="002D4B24"/>
    <w:rsid w:val="002D6512"/>
    <w:rsid w:val="002E2734"/>
    <w:rsid w:val="002E5DB9"/>
    <w:rsid w:val="002F0B57"/>
    <w:rsid w:val="002F3F34"/>
    <w:rsid w:val="002F7282"/>
    <w:rsid w:val="003011D5"/>
    <w:rsid w:val="00303E3E"/>
    <w:rsid w:val="00311409"/>
    <w:rsid w:val="003131B3"/>
    <w:rsid w:val="00317AEB"/>
    <w:rsid w:val="003216EF"/>
    <w:rsid w:val="003227DB"/>
    <w:rsid w:val="00324778"/>
    <w:rsid w:val="0033510B"/>
    <w:rsid w:val="00340859"/>
    <w:rsid w:val="0034104C"/>
    <w:rsid w:val="00344C9B"/>
    <w:rsid w:val="00351140"/>
    <w:rsid w:val="003608F7"/>
    <w:rsid w:val="0036409B"/>
    <w:rsid w:val="003645A9"/>
    <w:rsid w:val="00366E51"/>
    <w:rsid w:val="0037065C"/>
    <w:rsid w:val="00383FDF"/>
    <w:rsid w:val="00391C53"/>
    <w:rsid w:val="00394536"/>
    <w:rsid w:val="0039469E"/>
    <w:rsid w:val="003961A8"/>
    <w:rsid w:val="003A2432"/>
    <w:rsid w:val="003A3AA8"/>
    <w:rsid w:val="003A5498"/>
    <w:rsid w:val="003A57C1"/>
    <w:rsid w:val="003B00BE"/>
    <w:rsid w:val="003B0340"/>
    <w:rsid w:val="003B338D"/>
    <w:rsid w:val="003B5F1B"/>
    <w:rsid w:val="003B79CB"/>
    <w:rsid w:val="003C0E2A"/>
    <w:rsid w:val="003C289C"/>
    <w:rsid w:val="003C7081"/>
    <w:rsid w:val="003D1EF3"/>
    <w:rsid w:val="003D3E36"/>
    <w:rsid w:val="003D410A"/>
    <w:rsid w:val="003E0F7B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A3D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523A"/>
    <w:rsid w:val="004456B9"/>
    <w:rsid w:val="00447062"/>
    <w:rsid w:val="00447E4F"/>
    <w:rsid w:val="00450140"/>
    <w:rsid w:val="00451A49"/>
    <w:rsid w:val="00455FED"/>
    <w:rsid w:val="004625FE"/>
    <w:rsid w:val="00462AD3"/>
    <w:rsid w:val="004671E5"/>
    <w:rsid w:val="00470076"/>
    <w:rsid w:val="004721FA"/>
    <w:rsid w:val="004754A3"/>
    <w:rsid w:val="00482042"/>
    <w:rsid w:val="00487D46"/>
    <w:rsid w:val="00496320"/>
    <w:rsid w:val="004A4D55"/>
    <w:rsid w:val="004A5CB7"/>
    <w:rsid w:val="004A66A8"/>
    <w:rsid w:val="004B0D32"/>
    <w:rsid w:val="004B2577"/>
    <w:rsid w:val="004C3377"/>
    <w:rsid w:val="004C7634"/>
    <w:rsid w:val="004D00E3"/>
    <w:rsid w:val="004D45D2"/>
    <w:rsid w:val="004D45F3"/>
    <w:rsid w:val="004E5A10"/>
    <w:rsid w:val="004F155A"/>
    <w:rsid w:val="004F4D3F"/>
    <w:rsid w:val="00501E30"/>
    <w:rsid w:val="005067C7"/>
    <w:rsid w:val="00511E80"/>
    <w:rsid w:val="00511F82"/>
    <w:rsid w:val="005139EF"/>
    <w:rsid w:val="00521265"/>
    <w:rsid w:val="005224A4"/>
    <w:rsid w:val="005252B1"/>
    <w:rsid w:val="005255E9"/>
    <w:rsid w:val="0052606C"/>
    <w:rsid w:val="00526289"/>
    <w:rsid w:val="00526525"/>
    <w:rsid w:val="00533A38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5501D"/>
    <w:rsid w:val="0055705C"/>
    <w:rsid w:val="00560B0A"/>
    <w:rsid w:val="005647AA"/>
    <w:rsid w:val="00574907"/>
    <w:rsid w:val="005859E2"/>
    <w:rsid w:val="00593049"/>
    <w:rsid w:val="00593159"/>
    <w:rsid w:val="005934E0"/>
    <w:rsid w:val="00595C53"/>
    <w:rsid w:val="005B5DA3"/>
    <w:rsid w:val="005C2943"/>
    <w:rsid w:val="005C3C3C"/>
    <w:rsid w:val="005C474C"/>
    <w:rsid w:val="005D08E8"/>
    <w:rsid w:val="005D3888"/>
    <w:rsid w:val="005D42B2"/>
    <w:rsid w:val="005E0A01"/>
    <w:rsid w:val="005E0BF4"/>
    <w:rsid w:val="005E39C4"/>
    <w:rsid w:val="005F1132"/>
    <w:rsid w:val="005F3E06"/>
    <w:rsid w:val="005F61DC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30FB9"/>
    <w:rsid w:val="006349AB"/>
    <w:rsid w:val="00636222"/>
    <w:rsid w:val="00642D48"/>
    <w:rsid w:val="0064390E"/>
    <w:rsid w:val="00643C49"/>
    <w:rsid w:val="006471EA"/>
    <w:rsid w:val="0065485A"/>
    <w:rsid w:val="00655F79"/>
    <w:rsid w:val="00660F8F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6997"/>
    <w:rsid w:val="00696EE9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E3740"/>
    <w:rsid w:val="006E7C27"/>
    <w:rsid w:val="006F22B9"/>
    <w:rsid w:val="006F2472"/>
    <w:rsid w:val="006F27C5"/>
    <w:rsid w:val="006F34CE"/>
    <w:rsid w:val="00703620"/>
    <w:rsid w:val="007127BB"/>
    <w:rsid w:val="00713980"/>
    <w:rsid w:val="00713C85"/>
    <w:rsid w:val="00714FE6"/>
    <w:rsid w:val="00720324"/>
    <w:rsid w:val="0072184C"/>
    <w:rsid w:val="00721E89"/>
    <w:rsid w:val="00726161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113E"/>
    <w:rsid w:val="00781BA5"/>
    <w:rsid w:val="00785F80"/>
    <w:rsid w:val="0078742B"/>
    <w:rsid w:val="00787AB7"/>
    <w:rsid w:val="00797A69"/>
    <w:rsid w:val="007A092F"/>
    <w:rsid w:val="007A19AA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3B71"/>
    <w:rsid w:val="007D4284"/>
    <w:rsid w:val="007D4989"/>
    <w:rsid w:val="007E0760"/>
    <w:rsid w:val="007E225E"/>
    <w:rsid w:val="007E46D3"/>
    <w:rsid w:val="007F67E4"/>
    <w:rsid w:val="008013FD"/>
    <w:rsid w:val="008030CB"/>
    <w:rsid w:val="00804427"/>
    <w:rsid w:val="00807F37"/>
    <w:rsid w:val="008134A7"/>
    <w:rsid w:val="0081619A"/>
    <w:rsid w:val="00822D93"/>
    <w:rsid w:val="00824370"/>
    <w:rsid w:val="008345B4"/>
    <w:rsid w:val="0084055F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71E0E"/>
    <w:rsid w:val="00873A4F"/>
    <w:rsid w:val="0087495B"/>
    <w:rsid w:val="00880DF5"/>
    <w:rsid w:val="00885AE2"/>
    <w:rsid w:val="008949FE"/>
    <w:rsid w:val="008A404A"/>
    <w:rsid w:val="008A502A"/>
    <w:rsid w:val="008A56EA"/>
    <w:rsid w:val="008A6263"/>
    <w:rsid w:val="008A6DCA"/>
    <w:rsid w:val="008B0896"/>
    <w:rsid w:val="008C093A"/>
    <w:rsid w:val="008D218B"/>
    <w:rsid w:val="008D2986"/>
    <w:rsid w:val="008D7EBD"/>
    <w:rsid w:val="008E0068"/>
    <w:rsid w:val="008E12A0"/>
    <w:rsid w:val="008E1543"/>
    <w:rsid w:val="008E5072"/>
    <w:rsid w:val="008F09EE"/>
    <w:rsid w:val="008F2CCE"/>
    <w:rsid w:val="008F5165"/>
    <w:rsid w:val="008F594D"/>
    <w:rsid w:val="00902180"/>
    <w:rsid w:val="009160DE"/>
    <w:rsid w:val="00916938"/>
    <w:rsid w:val="00920248"/>
    <w:rsid w:val="00942996"/>
    <w:rsid w:val="00945696"/>
    <w:rsid w:val="00946CD7"/>
    <w:rsid w:val="00950E59"/>
    <w:rsid w:val="00953FB5"/>
    <w:rsid w:val="009542F5"/>
    <w:rsid w:val="00955637"/>
    <w:rsid w:val="00960C65"/>
    <w:rsid w:val="00961FD5"/>
    <w:rsid w:val="009627FB"/>
    <w:rsid w:val="00965D75"/>
    <w:rsid w:val="00971BDC"/>
    <w:rsid w:val="00974E13"/>
    <w:rsid w:val="009823D9"/>
    <w:rsid w:val="00983C7A"/>
    <w:rsid w:val="00987F8E"/>
    <w:rsid w:val="00990966"/>
    <w:rsid w:val="00990A54"/>
    <w:rsid w:val="00993449"/>
    <w:rsid w:val="009946C9"/>
    <w:rsid w:val="00997EF8"/>
    <w:rsid w:val="009A2508"/>
    <w:rsid w:val="009A5954"/>
    <w:rsid w:val="009B02C3"/>
    <w:rsid w:val="009B0734"/>
    <w:rsid w:val="009B20FE"/>
    <w:rsid w:val="009B2BD9"/>
    <w:rsid w:val="009B480D"/>
    <w:rsid w:val="009C0191"/>
    <w:rsid w:val="009C4C7A"/>
    <w:rsid w:val="009D20F8"/>
    <w:rsid w:val="009D480E"/>
    <w:rsid w:val="009D554B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C5A"/>
    <w:rsid w:val="00A165C6"/>
    <w:rsid w:val="00A1693E"/>
    <w:rsid w:val="00A16A05"/>
    <w:rsid w:val="00A17A0B"/>
    <w:rsid w:val="00A2455A"/>
    <w:rsid w:val="00A25B8D"/>
    <w:rsid w:val="00A266B9"/>
    <w:rsid w:val="00A27628"/>
    <w:rsid w:val="00A30D2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61508"/>
    <w:rsid w:val="00A62727"/>
    <w:rsid w:val="00A648BE"/>
    <w:rsid w:val="00A669E9"/>
    <w:rsid w:val="00A704CF"/>
    <w:rsid w:val="00A71739"/>
    <w:rsid w:val="00A72D17"/>
    <w:rsid w:val="00A74F96"/>
    <w:rsid w:val="00A7517D"/>
    <w:rsid w:val="00A752F7"/>
    <w:rsid w:val="00A82DDC"/>
    <w:rsid w:val="00A845BB"/>
    <w:rsid w:val="00A93535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02367"/>
    <w:rsid w:val="00B11162"/>
    <w:rsid w:val="00B13051"/>
    <w:rsid w:val="00B21271"/>
    <w:rsid w:val="00B2272D"/>
    <w:rsid w:val="00B22C92"/>
    <w:rsid w:val="00B30360"/>
    <w:rsid w:val="00B326E3"/>
    <w:rsid w:val="00B41072"/>
    <w:rsid w:val="00B4736E"/>
    <w:rsid w:val="00B47DE0"/>
    <w:rsid w:val="00B52B72"/>
    <w:rsid w:val="00B53EAE"/>
    <w:rsid w:val="00B61BC7"/>
    <w:rsid w:val="00B66A9F"/>
    <w:rsid w:val="00B71869"/>
    <w:rsid w:val="00B75CB8"/>
    <w:rsid w:val="00B80DD0"/>
    <w:rsid w:val="00B82978"/>
    <w:rsid w:val="00B832EE"/>
    <w:rsid w:val="00B91608"/>
    <w:rsid w:val="00B91A50"/>
    <w:rsid w:val="00BA3C59"/>
    <w:rsid w:val="00BA3E13"/>
    <w:rsid w:val="00BA505D"/>
    <w:rsid w:val="00BA6492"/>
    <w:rsid w:val="00BB2357"/>
    <w:rsid w:val="00BB3973"/>
    <w:rsid w:val="00BB417F"/>
    <w:rsid w:val="00BB418B"/>
    <w:rsid w:val="00BC4B87"/>
    <w:rsid w:val="00BC7E02"/>
    <w:rsid w:val="00BD432E"/>
    <w:rsid w:val="00BD5BA0"/>
    <w:rsid w:val="00BD7266"/>
    <w:rsid w:val="00BE68C1"/>
    <w:rsid w:val="00C01CAB"/>
    <w:rsid w:val="00C07F3E"/>
    <w:rsid w:val="00C11D26"/>
    <w:rsid w:val="00C26521"/>
    <w:rsid w:val="00C304D6"/>
    <w:rsid w:val="00C34696"/>
    <w:rsid w:val="00C417AF"/>
    <w:rsid w:val="00C5190B"/>
    <w:rsid w:val="00C55BCA"/>
    <w:rsid w:val="00C71339"/>
    <w:rsid w:val="00C739C9"/>
    <w:rsid w:val="00C7508F"/>
    <w:rsid w:val="00C820FE"/>
    <w:rsid w:val="00C82C37"/>
    <w:rsid w:val="00C84B99"/>
    <w:rsid w:val="00C931B0"/>
    <w:rsid w:val="00C93FDC"/>
    <w:rsid w:val="00C94B48"/>
    <w:rsid w:val="00C94D72"/>
    <w:rsid w:val="00C9548B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CF78F2"/>
    <w:rsid w:val="00D00B26"/>
    <w:rsid w:val="00D02600"/>
    <w:rsid w:val="00D0340C"/>
    <w:rsid w:val="00D04A21"/>
    <w:rsid w:val="00D07652"/>
    <w:rsid w:val="00D14419"/>
    <w:rsid w:val="00D162CA"/>
    <w:rsid w:val="00D16A17"/>
    <w:rsid w:val="00D1790D"/>
    <w:rsid w:val="00D25849"/>
    <w:rsid w:val="00D333C6"/>
    <w:rsid w:val="00D339D7"/>
    <w:rsid w:val="00D416EE"/>
    <w:rsid w:val="00D45440"/>
    <w:rsid w:val="00D46CA8"/>
    <w:rsid w:val="00D53CBD"/>
    <w:rsid w:val="00D55C2C"/>
    <w:rsid w:val="00D62338"/>
    <w:rsid w:val="00D62436"/>
    <w:rsid w:val="00D71D90"/>
    <w:rsid w:val="00D7232A"/>
    <w:rsid w:val="00D75EBA"/>
    <w:rsid w:val="00D77FD1"/>
    <w:rsid w:val="00D834DF"/>
    <w:rsid w:val="00D835E2"/>
    <w:rsid w:val="00D93022"/>
    <w:rsid w:val="00D93A6F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2D99"/>
    <w:rsid w:val="00DE63D1"/>
    <w:rsid w:val="00DF4768"/>
    <w:rsid w:val="00E01413"/>
    <w:rsid w:val="00E033F4"/>
    <w:rsid w:val="00E043AE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2B04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5B8E"/>
    <w:rsid w:val="00E70780"/>
    <w:rsid w:val="00E714AC"/>
    <w:rsid w:val="00E73F42"/>
    <w:rsid w:val="00E74D65"/>
    <w:rsid w:val="00E7670C"/>
    <w:rsid w:val="00E83EC2"/>
    <w:rsid w:val="00E87984"/>
    <w:rsid w:val="00E950ED"/>
    <w:rsid w:val="00E9720D"/>
    <w:rsid w:val="00EA00AC"/>
    <w:rsid w:val="00EA69D6"/>
    <w:rsid w:val="00EB393A"/>
    <w:rsid w:val="00EC208D"/>
    <w:rsid w:val="00EC5C4E"/>
    <w:rsid w:val="00EC63E8"/>
    <w:rsid w:val="00ED0C35"/>
    <w:rsid w:val="00ED2C38"/>
    <w:rsid w:val="00ED5DB7"/>
    <w:rsid w:val="00ED618D"/>
    <w:rsid w:val="00ED6831"/>
    <w:rsid w:val="00EE0BBC"/>
    <w:rsid w:val="00EE0C15"/>
    <w:rsid w:val="00EE3860"/>
    <w:rsid w:val="00EE460D"/>
    <w:rsid w:val="00EF077D"/>
    <w:rsid w:val="00EF0958"/>
    <w:rsid w:val="00EF4719"/>
    <w:rsid w:val="00EF791A"/>
    <w:rsid w:val="00F02679"/>
    <w:rsid w:val="00F10C00"/>
    <w:rsid w:val="00F12046"/>
    <w:rsid w:val="00F147FB"/>
    <w:rsid w:val="00F22756"/>
    <w:rsid w:val="00F235E1"/>
    <w:rsid w:val="00F24269"/>
    <w:rsid w:val="00F2513C"/>
    <w:rsid w:val="00F26EEB"/>
    <w:rsid w:val="00F26FD9"/>
    <w:rsid w:val="00F27918"/>
    <w:rsid w:val="00F30B1E"/>
    <w:rsid w:val="00F32237"/>
    <w:rsid w:val="00F329B3"/>
    <w:rsid w:val="00F33900"/>
    <w:rsid w:val="00F3402B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5268C"/>
    <w:rsid w:val="00F57C63"/>
    <w:rsid w:val="00F60CBC"/>
    <w:rsid w:val="00F64D85"/>
    <w:rsid w:val="00F71234"/>
    <w:rsid w:val="00F744F2"/>
    <w:rsid w:val="00F82FF5"/>
    <w:rsid w:val="00F90CD2"/>
    <w:rsid w:val="00F943CB"/>
    <w:rsid w:val="00F94E20"/>
    <w:rsid w:val="00FA1423"/>
    <w:rsid w:val="00FA5BED"/>
    <w:rsid w:val="00FB49BA"/>
    <w:rsid w:val="00FB5DC7"/>
    <w:rsid w:val="00FB6513"/>
    <w:rsid w:val="00FC0379"/>
    <w:rsid w:val="00FC1696"/>
    <w:rsid w:val="00FC3AF4"/>
    <w:rsid w:val="00FC3D9E"/>
    <w:rsid w:val="00FC40CF"/>
    <w:rsid w:val="00FD56B4"/>
    <w:rsid w:val="00FD6031"/>
    <w:rsid w:val="00FD6DB0"/>
    <w:rsid w:val="00FE3BD0"/>
    <w:rsid w:val="00FE54D2"/>
    <w:rsid w:val="00FF057B"/>
    <w:rsid w:val="00FF0B3F"/>
    <w:rsid w:val="00FF5DD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53</cp:revision>
  <dcterms:created xsi:type="dcterms:W3CDTF">2022-07-26T01:00:00Z</dcterms:created>
  <dcterms:modified xsi:type="dcterms:W3CDTF">2022-07-26T02:08:00Z</dcterms:modified>
</cp:coreProperties>
</file>