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0CADA" w14:textId="77777777" w:rsidR="009F5EB4" w:rsidRDefault="009F5EB4" w:rsidP="009F5EB4">
      <w:pPr>
        <w:jc w:val="center"/>
        <w:rPr>
          <w:rFonts w:eastAsia="Times New Roman" w:cstheme="minorHAnsi"/>
          <w:b/>
          <w:bCs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>DDC Conference Call</w:t>
      </w:r>
    </w:p>
    <w:p w14:paraId="02D2D68E" w14:textId="5F7A215F" w:rsidR="009F5EB4" w:rsidRDefault="00B72AB2" w:rsidP="009F5EB4">
      <w:pPr>
        <w:pBdr>
          <w:bottom w:val="single" w:sz="6" w:space="1" w:color="auto"/>
        </w:pBdr>
        <w:jc w:val="center"/>
        <w:rPr>
          <w:rFonts w:eastAsia="Times New Roman" w:cstheme="minorHAnsi"/>
        </w:rPr>
      </w:pPr>
      <w:r>
        <w:rPr>
          <w:rFonts w:eastAsia="Times New Roman" w:cstheme="minorHAnsi"/>
        </w:rPr>
        <w:t>July 31</w:t>
      </w:r>
      <w:r w:rsidR="009F5EB4">
        <w:rPr>
          <w:rFonts w:eastAsia="Times New Roman" w:cstheme="minorHAnsi"/>
        </w:rPr>
        <w:t>, 2023</w:t>
      </w:r>
    </w:p>
    <w:p w14:paraId="6D7DB264" w14:textId="77777777" w:rsidR="009F5EB4" w:rsidRDefault="009F5EB4" w:rsidP="009F5EB4">
      <w:pPr>
        <w:jc w:val="center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</w:t>
      </w:r>
    </w:p>
    <w:p w14:paraId="0A319800" w14:textId="2D4B9088" w:rsidR="009F5EB4" w:rsidRDefault="009F5EB4" w:rsidP="009F5EB4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Roll Call: In attendance are Julia Handt, Becky Brown, Leslie Heltzen, </w:t>
      </w:r>
      <w:r w:rsidR="00917F67">
        <w:rPr>
          <w:rFonts w:eastAsia="Times New Roman" w:cstheme="minorHAnsi"/>
        </w:rPr>
        <w:t>Bonnie Parker, Alecia Daniel</w:t>
      </w:r>
      <w:r w:rsidR="00DD3C3C">
        <w:rPr>
          <w:rFonts w:eastAsia="Times New Roman" w:cstheme="minorHAnsi"/>
        </w:rPr>
        <w:t xml:space="preserve"> (with Galvin’s proxy)</w:t>
      </w:r>
      <w:r w:rsidR="00917F67">
        <w:rPr>
          <w:rFonts w:eastAsia="Times New Roman" w:cstheme="minorHAnsi"/>
        </w:rPr>
        <w:t xml:space="preserve">, </w:t>
      </w:r>
      <w:r w:rsidR="00774ED5">
        <w:rPr>
          <w:rFonts w:eastAsia="Times New Roman" w:cstheme="minorHAnsi"/>
        </w:rPr>
        <w:t xml:space="preserve">and Barbara Lewis. </w:t>
      </w:r>
    </w:p>
    <w:p w14:paraId="2BA0F12C" w14:textId="586E1A47" w:rsidR="009F5EB4" w:rsidRDefault="009F5EB4" w:rsidP="009F5EB4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Meeting called to order at </w:t>
      </w:r>
      <w:r w:rsidR="00CF12E1">
        <w:rPr>
          <w:rFonts w:eastAsia="Times New Roman" w:cstheme="minorHAnsi"/>
        </w:rPr>
        <w:t>8:08PM</w:t>
      </w:r>
      <w:r w:rsidR="00124210">
        <w:rPr>
          <w:rFonts w:eastAsia="Times New Roman" w:cstheme="minorHAnsi"/>
        </w:rPr>
        <w:t xml:space="preserve">. Motion to approve made by Alecia and seconded by Leslie. </w:t>
      </w:r>
    </w:p>
    <w:p w14:paraId="55918A33" w14:textId="2320ED05" w:rsidR="002D2409" w:rsidRDefault="002D2409" w:rsidP="009F5EB4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Meeting moved from 7/24 to 7/31 due to lack of quorum. </w:t>
      </w:r>
    </w:p>
    <w:p w14:paraId="5850EF2A" w14:textId="77777777" w:rsidR="009F5EB4" w:rsidRDefault="009F5EB4" w:rsidP="009F5EB4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>Membership</w:t>
      </w:r>
    </w:p>
    <w:p w14:paraId="781F4D8A" w14:textId="7542D1AE" w:rsidR="004117EC" w:rsidRDefault="004117EC" w:rsidP="004117EC">
      <w:pPr>
        <w:pStyle w:val="ListParagraph"/>
        <w:numPr>
          <w:ilvl w:val="1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Ten new members. </w:t>
      </w:r>
    </w:p>
    <w:p w14:paraId="1A56AF16" w14:textId="6B58B72B" w:rsidR="004117EC" w:rsidRDefault="00195007" w:rsidP="004117EC">
      <w:pPr>
        <w:pStyle w:val="ListParagraph"/>
        <w:numPr>
          <w:ilvl w:val="1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We have the second highest number of members in the region (behind HDS). </w:t>
      </w:r>
    </w:p>
    <w:p w14:paraId="307EF465" w14:textId="77777777" w:rsidR="009F5EB4" w:rsidRDefault="009F5EB4" w:rsidP="009F5EB4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>Finances</w:t>
      </w:r>
    </w:p>
    <w:p w14:paraId="220D8BB3" w14:textId="187F209C" w:rsidR="00195007" w:rsidRDefault="00195007" w:rsidP="00195007">
      <w:pPr>
        <w:pStyle w:val="ListParagraph"/>
        <w:numPr>
          <w:ilvl w:val="1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No financials sent out. </w:t>
      </w:r>
    </w:p>
    <w:p w14:paraId="26757AA5" w14:textId="77777777" w:rsidR="009F5EB4" w:rsidRDefault="009F5EB4" w:rsidP="009F5EB4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>Shows</w:t>
      </w:r>
    </w:p>
    <w:p w14:paraId="03EEE4A9" w14:textId="77777777" w:rsidR="009F5EB4" w:rsidRDefault="009F5EB4" w:rsidP="009F5EB4">
      <w:pPr>
        <w:pStyle w:val="ListParagraph"/>
        <w:numPr>
          <w:ilvl w:val="1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Schooling Show </w:t>
      </w:r>
    </w:p>
    <w:p w14:paraId="3F65A4B5" w14:textId="21DDAEBD" w:rsidR="000C1C40" w:rsidRDefault="000C1C40" w:rsidP="000C1C40">
      <w:pPr>
        <w:pStyle w:val="ListParagraph"/>
        <w:numPr>
          <w:ilvl w:val="2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Last show had a great </w:t>
      </w:r>
      <w:r w:rsidR="00C65850">
        <w:rPr>
          <w:rFonts w:eastAsia="Times New Roman" w:cstheme="minorHAnsi"/>
        </w:rPr>
        <w:t>turnout,</w:t>
      </w:r>
      <w:r>
        <w:rPr>
          <w:rFonts w:eastAsia="Times New Roman" w:cstheme="minorHAnsi"/>
        </w:rPr>
        <w:t xml:space="preserve"> and the show was full. </w:t>
      </w:r>
    </w:p>
    <w:p w14:paraId="3D6981B4" w14:textId="7936C95C" w:rsidR="000C1C40" w:rsidRDefault="00C65850" w:rsidP="000C1C40">
      <w:pPr>
        <w:pStyle w:val="ListParagraph"/>
        <w:numPr>
          <w:ilvl w:val="2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>The show</w:t>
      </w:r>
      <w:r w:rsidR="000C1C40">
        <w:rPr>
          <w:rFonts w:eastAsia="Times New Roman" w:cstheme="minorHAnsi"/>
        </w:rPr>
        <w:t xml:space="preserve"> was shut down for an hour due to a storm. </w:t>
      </w:r>
    </w:p>
    <w:p w14:paraId="137978FB" w14:textId="36CEB5C6" w:rsidR="000C1C40" w:rsidRDefault="00C65850" w:rsidP="000C1C40">
      <w:pPr>
        <w:pStyle w:val="ListParagraph"/>
        <w:numPr>
          <w:ilvl w:val="2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>The f</w:t>
      </w:r>
      <w:r w:rsidR="000C1C40">
        <w:rPr>
          <w:rFonts w:eastAsia="Times New Roman" w:cstheme="minorHAnsi"/>
        </w:rPr>
        <w:t xml:space="preserve">acility made $1,000 more than they did from the last schooling show. </w:t>
      </w:r>
    </w:p>
    <w:p w14:paraId="12C3C02B" w14:textId="3BE3C2A1" w:rsidR="000C1C40" w:rsidRDefault="000C1C40" w:rsidP="000C1C40">
      <w:pPr>
        <w:pStyle w:val="ListParagraph"/>
        <w:numPr>
          <w:ilvl w:val="3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Facility added 8 temporary stalls. </w:t>
      </w:r>
    </w:p>
    <w:p w14:paraId="5DCB9688" w14:textId="26772D50" w:rsidR="000C1C40" w:rsidRDefault="000C1C40" w:rsidP="000C1C40">
      <w:pPr>
        <w:pStyle w:val="ListParagraph"/>
        <w:numPr>
          <w:ilvl w:val="2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TDs now </w:t>
      </w:r>
      <w:r w:rsidR="00C65850">
        <w:rPr>
          <w:rFonts w:eastAsia="Times New Roman" w:cstheme="minorHAnsi"/>
        </w:rPr>
        <w:t>must</w:t>
      </w:r>
      <w:r>
        <w:rPr>
          <w:rFonts w:eastAsia="Times New Roman" w:cstheme="minorHAnsi"/>
        </w:rPr>
        <w:t xml:space="preserve"> check 50% of bridles and bits at the show. </w:t>
      </w:r>
    </w:p>
    <w:p w14:paraId="6E7724B1" w14:textId="10F09A7F" w:rsidR="00286BA2" w:rsidRDefault="00286BA2" w:rsidP="00286BA2">
      <w:pPr>
        <w:pStyle w:val="ListParagraph"/>
        <w:numPr>
          <w:ilvl w:val="3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Alecia will put something in the newsletter. </w:t>
      </w:r>
    </w:p>
    <w:p w14:paraId="1FBB459E" w14:textId="77777777" w:rsidR="009F5EB4" w:rsidRDefault="009F5EB4" w:rsidP="009F5EB4">
      <w:pPr>
        <w:pStyle w:val="ListParagraph"/>
        <w:numPr>
          <w:ilvl w:val="1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>Recognized Shows</w:t>
      </w:r>
    </w:p>
    <w:p w14:paraId="2FC55592" w14:textId="55450DBE" w:rsidR="00B46CD9" w:rsidRDefault="00D611A0" w:rsidP="00B46CD9">
      <w:pPr>
        <w:pStyle w:val="ListParagraph"/>
        <w:numPr>
          <w:ilvl w:val="2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Leslie has set up points under DDC with Holiday Inn Express. </w:t>
      </w:r>
    </w:p>
    <w:p w14:paraId="35FD0DB6" w14:textId="040BD752" w:rsidR="00501C09" w:rsidRDefault="00501C09" w:rsidP="00B46CD9">
      <w:pPr>
        <w:pStyle w:val="ListParagraph"/>
        <w:numPr>
          <w:ilvl w:val="2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Added a third judge. </w:t>
      </w:r>
    </w:p>
    <w:p w14:paraId="1C276346" w14:textId="42DEB696" w:rsidR="00C422F1" w:rsidRDefault="00C65850" w:rsidP="00B46CD9">
      <w:pPr>
        <w:pStyle w:val="ListParagraph"/>
        <w:numPr>
          <w:ilvl w:val="2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>The show</w:t>
      </w:r>
      <w:r w:rsidR="000A56D0">
        <w:rPr>
          <w:rFonts w:eastAsia="Times New Roman" w:cstheme="minorHAnsi"/>
        </w:rPr>
        <w:t xml:space="preserve"> is full with a wait list with 12.5 hour days. </w:t>
      </w:r>
    </w:p>
    <w:p w14:paraId="435553D0" w14:textId="3BEB68CE" w:rsidR="00F12DA2" w:rsidRDefault="00FD11EF" w:rsidP="00F12DA2">
      <w:pPr>
        <w:pStyle w:val="ListParagraph"/>
        <w:numPr>
          <w:ilvl w:val="3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>Barbara is</w:t>
      </w:r>
      <w:r w:rsidR="00F12DA2">
        <w:rPr>
          <w:rFonts w:eastAsia="Times New Roman" w:cstheme="minorHAnsi"/>
        </w:rPr>
        <w:t xml:space="preserve"> going to change the wording on the prize list to add the number of entries allowed. </w:t>
      </w:r>
    </w:p>
    <w:p w14:paraId="382CABF4" w14:textId="6BBA0D55" w:rsidR="00F12DA2" w:rsidRDefault="00FD11EF" w:rsidP="00FD11EF">
      <w:pPr>
        <w:pStyle w:val="ListParagraph"/>
        <w:numPr>
          <w:ilvl w:val="3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Also change Susan’s system to shut down once the show is full. </w:t>
      </w:r>
    </w:p>
    <w:p w14:paraId="20C341FF" w14:textId="57D8B1AA" w:rsidR="00DD0F00" w:rsidRDefault="00DD0F00" w:rsidP="00FD11EF">
      <w:pPr>
        <w:pStyle w:val="ListParagraph"/>
        <w:numPr>
          <w:ilvl w:val="3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Instead of giving back credit card fees, </w:t>
      </w:r>
      <w:r w:rsidR="00CC2CD2">
        <w:rPr>
          <w:rFonts w:eastAsia="Times New Roman" w:cstheme="minorHAnsi"/>
        </w:rPr>
        <w:t xml:space="preserve">DDC is offering </w:t>
      </w:r>
      <w:r w:rsidR="007746FB">
        <w:rPr>
          <w:rFonts w:eastAsia="Times New Roman" w:cstheme="minorHAnsi"/>
        </w:rPr>
        <w:t xml:space="preserve">volunteer hours. </w:t>
      </w:r>
    </w:p>
    <w:p w14:paraId="4682C3F0" w14:textId="5B5523EA" w:rsidR="00435EC9" w:rsidRDefault="00435EC9" w:rsidP="00435EC9">
      <w:pPr>
        <w:pStyle w:val="ListParagraph"/>
        <w:numPr>
          <w:ilvl w:val="2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>Becky learned that at the Region 9 meeting some clubs give out some funny awards like “Red-Headed Mare award”</w:t>
      </w:r>
      <w:r w:rsidR="006058D0">
        <w:rPr>
          <w:rFonts w:eastAsia="Times New Roman" w:cstheme="minorHAnsi"/>
        </w:rPr>
        <w:t xml:space="preserve">. Something that would have to be included in the prize list. </w:t>
      </w:r>
    </w:p>
    <w:p w14:paraId="356558CB" w14:textId="258745FA" w:rsidR="00461DF4" w:rsidRDefault="008379DD" w:rsidP="00435EC9">
      <w:pPr>
        <w:pStyle w:val="ListParagraph"/>
        <w:numPr>
          <w:ilvl w:val="2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>Northeast</w:t>
      </w:r>
      <w:r w:rsidR="00461DF4">
        <w:rPr>
          <w:rFonts w:eastAsia="Times New Roman" w:cstheme="minorHAnsi"/>
        </w:rPr>
        <w:t xml:space="preserve"> Texas learned that giving medals on </w:t>
      </w:r>
      <w:r>
        <w:rPr>
          <w:rFonts w:eastAsia="Times New Roman" w:cstheme="minorHAnsi"/>
        </w:rPr>
        <w:t>ribbons</w:t>
      </w:r>
      <w:r w:rsidR="00461DF4">
        <w:rPr>
          <w:rFonts w:eastAsia="Times New Roman" w:cstheme="minorHAnsi"/>
        </w:rPr>
        <w:t xml:space="preserve"> is more cost effective than satin ribbons. </w:t>
      </w:r>
    </w:p>
    <w:p w14:paraId="77924A6B" w14:textId="2EEF2527" w:rsidR="008379DD" w:rsidRDefault="008379DD" w:rsidP="008379DD">
      <w:pPr>
        <w:pStyle w:val="ListParagraph"/>
        <w:numPr>
          <w:ilvl w:val="3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Something for Bonnie to look at. </w:t>
      </w:r>
    </w:p>
    <w:p w14:paraId="51BCBA36" w14:textId="7F96AB1A" w:rsidR="001318FC" w:rsidRDefault="001318FC" w:rsidP="008379DD">
      <w:pPr>
        <w:pStyle w:val="ListParagraph"/>
        <w:numPr>
          <w:ilvl w:val="3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Alecia suggests a Champion medal and a Res. Champion medal. </w:t>
      </w:r>
    </w:p>
    <w:p w14:paraId="3E3696E4" w14:textId="5C598C7E" w:rsidR="000C1C40" w:rsidRPr="00FD11EF" w:rsidRDefault="000C1C40" w:rsidP="000C1C40">
      <w:pPr>
        <w:pStyle w:val="ListParagraph"/>
        <w:numPr>
          <w:ilvl w:val="2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Barbara is getting volunteer times together. </w:t>
      </w:r>
    </w:p>
    <w:p w14:paraId="753D3BDC" w14:textId="77777777" w:rsidR="009F5EB4" w:rsidRDefault="009F5EB4" w:rsidP="009F5EB4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>Ads/Promotions</w:t>
      </w:r>
    </w:p>
    <w:p w14:paraId="0EAEE05C" w14:textId="275134F2" w:rsidR="00286BA2" w:rsidRDefault="00286BA2" w:rsidP="00286BA2">
      <w:pPr>
        <w:pStyle w:val="ListParagraph"/>
        <w:numPr>
          <w:ilvl w:val="1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>Barbara/Leslie will work on ads for omnibus (Due August 25</w:t>
      </w:r>
      <w:r w:rsidRPr="00286BA2">
        <w:rPr>
          <w:rFonts w:eastAsia="Times New Roman" w:cstheme="minorHAnsi"/>
          <w:vertAlign w:val="superscript"/>
        </w:rPr>
        <w:t>th</w:t>
      </w:r>
      <w:r>
        <w:rPr>
          <w:rFonts w:eastAsia="Times New Roman" w:cstheme="minorHAnsi"/>
        </w:rPr>
        <w:t xml:space="preserve">). </w:t>
      </w:r>
    </w:p>
    <w:p w14:paraId="638DA8AA" w14:textId="77777777" w:rsidR="009F5EB4" w:rsidRDefault="009F5EB4" w:rsidP="009F5EB4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Publications </w:t>
      </w:r>
    </w:p>
    <w:p w14:paraId="00642D93" w14:textId="3DB6A92A" w:rsidR="00286BA2" w:rsidRDefault="00286BA2" w:rsidP="00286BA2">
      <w:pPr>
        <w:pStyle w:val="ListParagraph"/>
        <w:numPr>
          <w:ilvl w:val="1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>Newsletter</w:t>
      </w:r>
    </w:p>
    <w:p w14:paraId="6002CDFF" w14:textId="4616D722" w:rsidR="00286BA2" w:rsidRPr="00286BA2" w:rsidRDefault="00286BA2" w:rsidP="00286BA2">
      <w:pPr>
        <w:pStyle w:val="ListParagraph"/>
        <w:numPr>
          <w:ilvl w:val="2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Sponsorship flyer was revamped. </w:t>
      </w:r>
    </w:p>
    <w:p w14:paraId="4B156880" w14:textId="1B4A03F1" w:rsidR="00286BA2" w:rsidRDefault="00286BA2" w:rsidP="00286BA2">
      <w:pPr>
        <w:pStyle w:val="ListParagraph"/>
        <w:numPr>
          <w:ilvl w:val="1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>Elections</w:t>
      </w:r>
    </w:p>
    <w:p w14:paraId="0DBAD153" w14:textId="4EA25B11" w:rsidR="00286BA2" w:rsidRDefault="00286BA2" w:rsidP="00286BA2">
      <w:pPr>
        <w:pStyle w:val="ListParagraph"/>
        <w:numPr>
          <w:ilvl w:val="2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Galvin was nominated as nominations chair. </w:t>
      </w:r>
    </w:p>
    <w:p w14:paraId="441DBAA7" w14:textId="18B79450" w:rsidR="009F5EB4" w:rsidRPr="00D24B86" w:rsidRDefault="009F5EB4" w:rsidP="00D24B86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>Scholarships</w:t>
      </w:r>
    </w:p>
    <w:p w14:paraId="73D8A128" w14:textId="30C4C754" w:rsidR="00435EC9" w:rsidRDefault="009F5EB4" w:rsidP="00286BA2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>Education</w:t>
      </w:r>
    </w:p>
    <w:p w14:paraId="3B014EA4" w14:textId="77E470F1" w:rsidR="00286BA2" w:rsidRDefault="00286BA2" w:rsidP="00286BA2">
      <w:pPr>
        <w:pStyle w:val="ListParagraph"/>
        <w:numPr>
          <w:ilvl w:val="1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Joan schedule for 2/17. Paperwork and grant application sent it. </w:t>
      </w:r>
    </w:p>
    <w:p w14:paraId="69ED4C66" w14:textId="69885595" w:rsidR="00286BA2" w:rsidRDefault="00286BA2" w:rsidP="00286BA2">
      <w:pPr>
        <w:pStyle w:val="ListParagraph"/>
        <w:numPr>
          <w:ilvl w:val="1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Becky will remind Silvia about insurance. </w:t>
      </w:r>
    </w:p>
    <w:p w14:paraId="7FAA143B" w14:textId="303669F7" w:rsidR="00302C62" w:rsidRPr="00302C62" w:rsidRDefault="00286BA2" w:rsidP="00302C62">
      <w:pPr>
        <w:pStyle w:val="ListParagraph"/>
        <w:numPr>
          <w:ilvl w:val="1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lastRenderedPageBreak/>
        <w:t xml:space="preserve">Some clubs are doing scribe and scorer clinics. </w:t>
      </w:r>
    </w:p>
    <w:p w14:paraId="07C8C7D2" w14:textId="11CDC98F" w:rsidR="009F5EB4" w:rsidRDefault="009F5EB4" w:rsidP="009F5EB4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>Old Business:</w:t>
      </w:r>
    </w:p>
    <w:p w14:paraId="69F1ACE1" w14:textId="36D4A88C" w:rsidR="00302C62" w:rsidRDefault="00302C62" w:rsidP="00302C62">
      <w:pPr>
        <w:pStyle w:val="ListParagraph"/>
        <w:numPr>
          <w:ilvl w:val="1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>R9 Annual Meeting Report</w:t>
      </w:r>
    </w:p>
    <w:p w14:paraId="5B2AFB11" w14:textId="618505CA" w:rsidR="00302C62" w:rsidRDefault="00302C62" w:rsidP="00302C62">
      <w:pPr>
        <w:pStyle w:val="ListParagraph"/>
        <w:numPr>
          <w:ilvl w:val="2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9 GMOs were represented out of the 13. </w:t>
      </w:r>
    </w:p>
    <w:p w14:paraId="63CE9FFE" w14:textId="55C74A9F" w:rsidR="00302C62" w:rsidRDefault="00302C62" w:rsidP="00302C62">
      <w:pPr>
        <w:pStyle w:val="ListParagraph"/>
        <w:numPr>
          <w:ilvl w:val="2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T-Shirt was approved. Alecia will put that into the newsletter. </w:t>
      </w:r>
    </w:p>
    <w:p w14:paraId="1A56D796" w14:textId="2F0CBE23" w:rsidR="00302C62" w:rsidRDefault="00302C62" w:rsidP="00302C62">
      <w:pPr>
        <w:pStyle w:val="ListParagraph"/>
        <w:numPr>
          <w:ilvl w:val="1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>Virtual Show</w:t>
      </w:r>
    </w:p>
    <w:p w14:paraId="37C06AF9" w14:textId="183E7695" w:rsidR="00302C62" w:rsidRDefault="00302C62" w:rsidP="00302C62">
      <w:pPr>
        <w:pStyle w:val="ListParagraph"/>
        <w:numPr>
          <w:ilvl w:val="2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Barbara is working on setting it up for next year. </w:t>
      </w:r>
    </w:p>
    <w:p w14:paraId="27FB418F" w14:textId="77777777" w:rsidR="009F5EB4" w:rsidRDefault="009F5EB4" w:rsidP="009F5EB4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>New Business:</w:t>
      </w:r>
    </w:p>
    <w:p w14:paraId="59FC7EDA" w14:textId="77777777" w:rsidR="00302C62" w:rsidRDefault="00302C62" w:rsidP="00302C62">
      <w:pPr>
        <w:pStyle w:val="ListParagraph"/>
        <w:numPr>
          <w:ilvl w:val="1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>Awards Banquet</w:t>
      </w:r>
    </w:p>
    <w:p w14:paraId="469B56A6" w14:textId="086D3D72" w:rsidR="00302C62" w:rsidRDefault="00C65850" w:rsidP="00302C62">
      <w:pPr>
        <w:pStyle w:val="ListParagraph"/>
        <w:numPr>
          <w:ilvl w:val="2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>Maggiano’s</w:t>
      </w:r>
      <w:r w:rsidR="00302C62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>on</w:t>
      </w:r>
      <w:r w:rsidR="00302C62">
        <w:rPr>
          <w:rFonts w:eastAsia="Times New Roman" w:cstheme="minorHAnsi"/>
        </w:rPr>
        <w:t xml:space="preserve"> 1/20</w:t>
      </w:r>
    </w:p>
    <w:p w14:paraId="5057F5E5" w14:textId="77777777" w:rsidR="00302C62" w:rsidRDefault="00302C62" w:rsidP="00302C62">
      <w:pPr>
        <w:pStyle w:val="ListParagraph"/>
        <w:numPr>
          <w:ilvl w:val="2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Alecia will put something into the newsletter. </w:t>
      </w:r>
    </w:p>
    <w:p w14:paraId="598138FE" w14:textId="77777777" w:rsidR="00302C62" w:rsidRPr="00302C62" w:rsidRDefault="00302C62" w:rsidP="00302C62">
      <w:pPr>
        <w:pStyle w:val="ListParagraph"/>
        <w:numPr>
          <w:ilvl w:val="1"/>
          <w:numId w:val="1"/>
        </w:numPr>
        <w:rPr>
          <w:rFonts w:eastAsia="Times New Roman" w:cstheme="minorHAnsi"/>
        </w:rPr>
      </w:pPr>
      <w:r w:rsidRPr="00302C62">
        <w:rPr>
          <w:rFonts w:eastAsia="Times New Roman" w:cstheme="minorHAnsi"/>
        </w:rPr>
        <w:t>SWDC/HDS Support for Reg</w:t>
      </w:r>
      <w:r>
        <w:rPr>
          <w:rFonts w:eastAsia="Times New Roman" w:cstheme="minorHAnsi"/>
        </w:rPr>
        <w:t xml:space="preserve">ionals: $300 each. </w:t>
      </w:r>
    </w:p>
    <w:p w14:paraId="60AFF951" w14:textId="014E2429" w:rsidR="00302C62" w:rsidRDefault="00302C62" w:rsidP="00302C62">
      <w:pPr>
        <w:pStyle w:val="ListParagraph"/>
        <w:numPr>
          <w:ilvl w:val="1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Becky cannot attend </w:t>
      </w:r>
      <w:r w:rsidR="00C65850">
        <w:rPr>
          <w:rFonts w:eastAsia="Times New Roman" w:cstheme="minorHAnsi"/>
        </w:rPr>
        <w:t>the convention</w:t>
      </w:r>
      <w:r>
        <w:rPr>
          <w:rFonts w:eastAsia="Times New Roman" w:cstheme="minorHAnsi"/>
        </w:rPr>
        <w:t xml:space="preserve"> and Barbara will be her proxy. </w:t>
      </w:r>
    </w:p>
    <w:p w14:paraId="6D0ECBC3" w14:textId="387384C4" w:rsidR="009F5EB4" w:rsidRDefault="009F5EB4" w:rsidP="009F5EB4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Next meeting: </w:t>
      </w:r>
      <w:r w:rsidR="002D2409">
        <w:rPr>
          <w:rFonts w:eastAsia="Times New Roman" w:cstheme="minorHAnsi"/>
        </w:rPr>
        <w:t>August 21</w:t>
      </w:r>
      <w:r w:rsidR="002D2409" w:rsidRPr="002D2409">
        <w:rPr>
          <w:rFonts w:eastAsia="Times New Roman" w:cstheme="minorHAnsi"/>
          <w:vertAlign w:val="superscript"/>
        </w:rPr>
        <w:t>st</w:t>
      </w:r>
    </w:p>
    <w:p w14:paraId="29DE31FA" w14:textId="1DA5E93F" w:rsidR="009A06A9" w:rsidRPr="009F5EB4" w:rsidRDefault="009F5EB4" w:rsidP="009F5EB4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Motion to Adjourn </w:t>
      </w:r>
      <w:r w:rsidR="00C65850">
        <w:rPr>
          <w:rFonts w:eastAsia="Times New Roman" w:cstheme="minorHAnsi"/>
        </w:rPr>
        <w:t>was made</w:t>
      </w:r>
      <w:r>
        <w:rPr>
          <w:rFonts w:eastAsia="Times New Roman" w:cstheme="minorHAnsi"/>
        </w:rPr>
        <w:t xml:space="preserve"> by </w:t>
      </w:r>
      <w:r w:rsidR="002D2409">
        <w:rPr>
          <w:rFonts w:eastAsia="Times New Roman" w:cstheme="minorHAnsi"/>
        </w:rPr>
        <w:t>Bonnie and seconded by Leslie. Meeting ended at 9:03PM</w:t>
      </w:r>
    </w:p>
    <w:sectPr w:rsidR="009A06A9" w:rsidRPr="009F5E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C4EB3"/>
    <w:multiLevelType w:val="hybridMultilevel"/>
    <w:tmpl w:val="DABC1894"/>
    <w:lvl w:ilvl="0" w:tplc="85B63E80">
      <w:start w:val="1"/>
      <w:numFmt w:val="upperRoman"/>
      <w:lvlText w:val="%1."/>
      <w:lvlJc w:val="left"/>
      <w:pPr>
        <w:ind w:left="1080" w:hanging="720"/>
      </w:pPr>
    </w:lvl>
    <w:lvl w:ilvl="1" w:tplc="9072FAB0">
      <w:start w:val="1"/>
      <w:numFmt w:val="lowerLetter"/>
      <w:lvlText w:val="%2)"/>
      <w:lvlJc w:val="left"/>
      <w:pPr>
        <w:ind w:left="1440" w:hanging="360"/>
      </w:pPr>
    </w:lvl>
    <w:lvl w:ilvl="2" w:tplc="C352CCDC">
      <w:start w:val="1"/>
      <w:numFmt w:val="decimal"/>
      <w:lvlText w:val="%3)"/>
      <w:lvlJc w:val="left"/>
      <w:pPr>
        <w:ind w:left="2340" w:hanging="360"/>
      </w:pPr>
    </w:lvl>
    <w:lvl w:ilvl="3" w:tplc="3850E0BE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52673850">
    <w:abstractNumId w:val="0"/>
  </w:num>
  <w:num w:numId="2" w16cid:durableId="1407605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EB4"/>
    <w:rsid w:val="000A56D0"/>
    <w:rsid w:val="000C1C40"/>
    <w:rsid w:val="00124210"/>
    <w:rsid w:val="001318FC"/>
    <w:rsid w:val="00195007"/>
    <w:rsid w:val="00286BA2"/>
    <w:rsid w:val="00292F7C"/>
    <w:rsid w:val="002A6268"/>
    <w:rsid w:val="002D2409"/>
    <w:rsid w:val="00302C62"/>
    <w:rsid w:val="00313784"/>
    <w:rsid w:val="00374644"/>
    <w:rsid w:val="004117EC"/>
    <w:rsid w:val="00435EC9"/>
    <w:rsid w:val="00461DF4"/>
    <w:rsid w:val="00501C09"/>
    <w:rsid w:val="006058D0"/>
    <w:rsid w:val="007746FB"/>
    <w:rsid w:val="00774ED5"/>
    <w:rsid w:val="007820F5"/>
    <w:rsid w:val="008379DD"/>
    <w:rsid w:val="00917F67"/>
    <w:rsid w:val="009A06A9"/>
    <w:rsid w:val="009F5EB4"/>
    <w:rsid w:val="00B46CD9"/>
    <w:rsid w:val="00B72AB2"/>
    <w:rsid w:val="00B86099"/>
    <w:rsid w:val="00C422F1"/>
    <w:rsid w:val="00C65850"/>
    <w:rsid w:val="00CC2CD2"/>
    <w:rsid w:val="00CF12E1"/>
    <w:rsid w:val="00D24B86"/>
    <w:rsid w:val="00D428F8"/>
    <w:rsid w:val="00D611A0"/>
    <w:rsid w:val="00DD0F00"/>
    <w:rsid w:val="00DD3C3C"/>
    <w:rsid w:val="00EE6FE1"/>
    <w:rsid w:val="00F12DA2"/>
    <w:rsid w:val="00FD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AE5FD"/>
  <w15:chartTrackingRefBased/>
  <w15:docId w15:val="{6D1CB38E-CBE2-4EE1-AC42-73E3882F9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EB4"/>
    <w:pPr>
      <w:spacing w:after="0" w:line="240" w:lineRule="auto"/>
    </w:pPr>
    <w:rPr>
      <w:rFonts w:eastAsiaTheme="minorEastAsia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E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7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Handt</dc:creator>
  <cp:keywords/>
  <dc:description/>
  <cp:lastModifiedBy>Julia Handt</cp:lastModifiedBy>
  <cp:revision>31</cp:revision>
  <dcterms:created xsi:type="dcterms:W3CDTF">2023-08-01T00:58:00Z</dcterms:created>
  <dcterms:modified xsi:type="dcterms:W3CDTF">2023-08-07T17:14:00Z</dcterms:modified>
</cp:coreProperties>
</file>