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1FDF6FB8" w:rsidR="009F5EB4" w:rsidRDefault="00B758C2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June 26</w:t>
      </w:r>
      <w:r w:rsidR="009F5EB4">
        <w:rPr>
          <w:rFonts w:eastAsia="Times New Roman" w:cstheme="minorHAnsi"/>
        </w:rPr>
        <w:t>, 2023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271977EC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Roll Call: In attendance are Becky Brown,  Barbara Lewis, Leslie Heltzen, Bonnie Parker</w:t>
      </w:r>
      <w:r w:rsidR="009A5D5D" w:rsidRPr="009A5D5D">
        <w:rPr>
          <w:rFonts w:eastAsia="Times New Roman" w:cstheme="minorHAnsi"/>
        </w:rPr>
        <w:t xml:space="preserve"> </w:t>
      </w:r>
      <w:r w:rsidR="009A5D5D">
        <w:rPr>
          <w:rFonts w:eastAsia="Times New Roman" w:cstheme="minorHAnsi"/>
        </w:rPr>
        <w:t>Galvin Swift</w:t>
      </w:r>
      <w:r w:rsidR="009A5D5D">
        <w:rPr>
          <w:rFonts w:eastAsia="Times New Roman" w:cstheme="minorHAnsi"/>
        </w:rPr>
        <w:t xml:space="preserve"> w/ proxy of</w:t>
      </w:r>
      <w:r w:rsidR="009A5D5D" w:rsidRPr="009A5D5D">
        <w:rPr>
          <w:rFonts w:eastAsia="Times New Roman" w:cstheme="minorHAnsi"/>
        </w:rPr>
        <w:t xml:space="preserve"> </w:t>
      </w:r>
      <w:r w:rsidR="009A5D5D">
        <w:rPr>
          <w:rFonts w:eastAsia="Times New Roman" w:cstheme="minorHAnsi"/>
        </w:rPr>
        <w:t>Julia Handt</w:t>
      </w:r>
      <w:r>
        <w:rPr>
          <w:rFonts w:eastAsia="Times New Roman" w:cstheme="minorHAnsi"/>
        </w:rPr>
        <w:t xml:space="preserve">, Silvia </w:t>
      </w:r>
      <w:proofErr w:type="spellStart"/>
      <w:r>
        <w:rPr>
          <w:rFonts w:eastAsia="Times New Roman" w:cstheme="minorHAnsi"/>
        </w:rPr>
        <w:t>Stoumbaugh</w:t>
      </w:r>
      <w:proofErr w:type="spellEnd"/>
      <w:r w:rsidR="009A5D5D">
        <w:rPr>
          <w:rFonts w:eastAsia="Times New Roman" w:cstheme="minorHAnsi"/>
        </w:rPr>
        <w:t xml:space="preserve"> w/p</w:t>
      </w:r>
      <w:r w:rsidR="00B758C2">
        <w:rPr>
          <w:rFonts w:eastAsia="Times New Roman" w:cstheme="minorHAnsi"/>
        </w:rPr>
        <w:t>roxy</w:t>
      </w:r>
      <w:r w:rsidR="009A5D5D">
        <w:rPr>
          <w:rFonts w:eastAsia="Times New Roman" w:cstheme="minorHAnsi"/>
        </w:rPr>
        <w:t xml:space="preserve"> of</w:t>
      </w:r>
      <w:r w:rsidR="00B758C2">
        <w:rPr>
          <w:rFonts w:eastAsia="Times New Roman" w:cstheme="minorHAnsi"/>
        </w:rPr>
        <w:t xml:space="preserve"> Alecia Daniel</w:t>
      </w:r>
      <w:r w:rsidR="009A5D5D">
        <w:rPr>
          <w:rFonts w:eastAsia="Times New Roman" w:cstheme="minorHAnsi"/>
        </w:rPr>
        <w:t>, Caitlin Demura not attending.</w:t>
      </w:r>
      <w:r w:rsidR="00B758C2">
        <w:rPr>
          <w:rFonts w:eastAsia="Times New Roman" w:cstheme="minorHAnsi"/>
        </w:rPr>
        <w:t xml:space="preserve"> </w:t>
      </w:r>
    </w:p>
    <w:p w14:paraId="2BA0F12C" w14:textId="0EE25DEC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 8:0</w:t>
      </w:r>
      <w:r w:rsidR="00B758C2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pm. </w:t>
      </w:r>
      <w:r w:rsidR="00B758C2">
        <w:rPr>
          <w:rFonts w:eastAsia="Times New Roman" w:cstheme="minorHAnsi"/>
        </w:rPr>
        <w:t xml:space="preserve">and Galvin Swift </w:t>
      </w:r>
      <w:r>
        <w:rPr>
          <w:rFonts w:eastAsia="Times New Roman" w:cstheme="minorHAnsi"/>
        </w:rPr>
        <w:t xml:space="preserve">Motion to approve the and seconded by Silvia. All in favor; none opposed. </w:t>
      </w:r>
    </w:p>
    <w:p w14:paraId="33F3F15B" w14:textId="5E4DE88D" w:rsidR="009F5EB4" w:rsidRPr="00B758C2" w:rsidRDefault="009F5EB4" w:rsidP="0015368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758C2">
        <w:rPr>
          <w:rFonts w:eastAsia="Times New Roman" w:cstheme="minorHAnsi"/>
        </w:rPr>
        <w:t>Membership</w:t>
      </w:r>
      <w:r w:rsidR="00B758C2" w:rsidRPr="00B758C2">
        <w:rPr>
          <w:rFonts w:eastAsia="Times New Roman" w:cstheme="minorHAnsi"/>
        </w:rPr>
        <w:t xml:space="preserve">: </w:t>
      </w:r>
      <w:r w:rsidRPr="00B758C2">
        <w:rPr>
          <w:rFonts w:eastAsia="Times New Roman" w:cstheme="minorHAnsi"/>
        </w:rPr>
        <w:t>1</w:t>
      </w:r>
      <w:r w:rsidR="00B758C2">
        <w:rPr>
          <w:rFonts w:eastAsia="Times New Roman" w:cstheme="minorHAnsi"/>
        </w:rPr>
        <w:t>50</w:t>
      </w:r>
      <w:r w:rsidRPr="00B758C2">
        <w:rPr>
          <w:rFonts w:eastAsia="Times New Roman" w:cstheme="minorHAnsi"/>
        </w:rPr>
        <w:t xml:space="preserve"> new </w:t>
      </w:r>
      <w:r w:rsidR="00EE6FE1" w:rsidRPr="00B758C2">
        <w:rPr>
          <w:rFonts w:eastAsia="Times New Roman" w:cstheme="minorHAnsi"/>
        </w:rPr>
        <w:t>members</w:t>
      </w:r>
      <w:r w:rsidRPr="00B758C2">
        <w:rPr>
          <w:rFonts w:eastAsia="Times New Roman" w:cstheme="minorHAnsi"/>
        </w:rPr>
        <w:t xml:space="preserve">. which </w:t>
      </w:r>
      <w:r w:rsidR="00B758C2">
        <w:rPr>
          <w:rFonts w:eastAsia="Times New Roman" w:cstheme="minorHAnsi"/>
        </w:rPr>
        <w:t>is normal for the</w:t>
      </w:r>
      <w:r w:rsidRPr="00B758C2">
        <w:rPr>
          <w:rFonts w:eastAsia="Times New Roman" w:cstheme="minorHAnsi"/>
        </w:rPr>
        <w:t xml:space="preserve"> year.  </w:t>
      </w:r>
    </w:p>
    <w:p w14:paraId="307EF46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4D8C3DF5" w14:textId="7E8FF4B7" w:rsidR="00B758C2" w:rsidRPr="00FE16C3" w:rsidRDefault="00B758C2" w:rsidP="00FE16C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Spring Show we are at a $1,700 profit for the year</w:t>
      </w:r>
    </w:p>
    <w:p w14:paraId="2E236A8C" w14:textId="28F5297B" w:rsidR="009F5EB4" w:rsidRPr="00B758C2" w:rsidRDefault="009F5EB4" w:rsidP="00B758C2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1FBB459E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6E6A802F" w14:textId="4DC68B5B" w:rsidR="009F5EB4" w:rsidRDefault="00B758C2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had 4 rings</w:t>
      </w:r>
      <w:r w:rsidR="00DB176A">
        <w:rPr>
          <w:rFonts w:eastAsia="Times New Roman" w:cstheme="minorHAnsi"/>
        </w:rPr>
        <w:t>,</w:t>
      </w:r>
      <w:r w:rsidR="003508E4">
        <w:rPr>
          <w:rFonts w:eastAsia="Times New Roman" w:cstheme="minorHAnsi"/>
        </w:rPr>
        <w:t xml:space="preserve"> </w:t>
      </w:r>
      <w:r w:rsidR="00DB176A">
        <w:rPr>
          <w:rFonts w:eastAsia="Times New Roman" w:cstheme="minorHAnsi"/>
        </w:rPr>
        <w:t xml:space="preserve">and </w:t>
      </w:r>
      <w:r w:rsidR="003508E4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show ran well.</w:t>
      </w:r>
    </w:p>
    <w:p w14:paraId="78CB2B92" w14:textId="743076D6" w:rsidR="009F5EB4" w:rsidRDefault="00B758C2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way the arenas were placed saved DDC Board</w:t>
      </w:r>
      <w:r w:rsidR="009F5EB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the cost of money</w:t>
      </w:r>
      <w:r w:rsidR="003508E4">
        <w:rPr>
          <w:rFonts w:eastAsia="Times New Roman" w:cstheme="minorHAnsi"/>
        </w:rPr>
        <w:t>.</w:t>
      </w:r>
    </w:p>
    <w:p w14:paraId="0F601CCA" w14:textId="54DD1380" w:rsidR="009F5EB4" w:rsidRDefault="003508E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When riders are angry or upset</w:t>
      </w:r>
      <w:r w:rsidR="00DB176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we need to ask them to fill out </w:t>
      </w:r>
      <w:r w:rsidR="00DB176A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>form to express their issue.  Show Manager has right to yellow card rider if it comes to that.</w:t>
      </w:r>
    </w:p>
    <w:p w14:paraId="27A6929E" w14:textId="534F4A3F" w:rsidR="003508E4" w:rsidRDefault="003508E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 Show Photographers let</w:t>
      </w:r>
      <w:r w:rsidR="00DB176A">
        <w:rPr>
          <w:rFonts w:eastAsia="Times New Roman" w:cstheme="minorHAnsi"/>
        </w:rPr>
        <w:t>’</w:t>
      </w:r>
      <w:r>
        <w:rPr>
          <w:rFonts w:eastAsia="Times New Roman" w:cstheme="minorHAnsi"/>
        </w:rPr>
        <w:t>s establish a contract for Insurance purposes.</w:t>
      </w:r>
    </w:p>
    <w:p w14:paraId="39201418" w14:textId="3C8D6E05" w:rsidR="003508E4" w:rsidRDefault="003508E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For volunteers who get a room they need to sign-up on volunteer genius.</w:t>
      </w:r>
      <w:r w:rsidR="00F61371">
        <w:rPr>
          <w:rFonts w:eastAsia="Times New Roman" w:cstheme="minorHAnsi"/>
        </w:rPr>
        <w:t xml:space="preserve"> </w:t>
      </w:r>
      <w:r w:rsidR="00DB176A">
        <w:rPr>
          <w:rFonts w:eastAsia="Times New Roman" w:cstheme="minorHAnsi"/>
        </w:rPr>
        <w:t>I</w:t>
      </w:r>
      <w:r w:rsidR="00F61371">
        <w:rPr>
          <w:rFonts w:eastAsia="Times New Roman" w:cstheme="minorHAnsi"/>
        </w:rPr>
        <w:t>f there are shared rooms both individuals need to have volunteer time established.</w:t>
      </w:r>
    </w:p>
    <w:p w14:paraId="3AB9F4F6" w14:textId="5887E93F" w:rsidR="009C2DBA" w:rsidRDefault="009C2DBA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 comparison between 2021 and 2023. Increases in cost of reduced DDC revenue a little.</w:t>
      </w:r>
    </w:p>
    <w:p w14:paraId="2C9DCF89" w14:textId="18C286F7" w:rsidR="00E81347" w:rsidRPr="009F5EB4" w:rsidRDefault="00E81347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When towing the DDC trailer one tire went flat.  The trailer was repaired</w:t>
      </w:r>
      <w:r w:rsidR="00DB176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five new tires were put on.</w:t>
      </w: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492E55E4" w14:textId="3AAEF982" w:rsidR="009F5EB4" w:rsidRDefault="009C2DBA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will work on pushing</w:t>
      </w:r>
      <w:r w:rsidR="009F5EB4">
        <w:rPr>
          <w:rFonts w:eastAsia="Times New Roman" w:cstheme="minorHAnsi"/>
        </w:rPr>
        <w:t xml:space="preserve"> sponsorship flyer</w:t>
      </w:r>
      <w:r>
        <w:rPr>
          <w:rFonts w:eastAsia="Times New Roman" w:cstheme="minorHAnsi"/>
        </w:rPr>
        <w:t>s to assist in extra money.</w:t>
      </w:r>
    </w:p>
    <w:p w14:paraId="350361DA" w14:textId="4A229771" w:rsidR="00E81347" w:rsidRDefault="00E81347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Houston GMO will be sent sponsorship flyer.</w:t>
      </w:r>
    </w:p>
    <w:p w14:paraId="48D9B469" w14:textId="30FFAC23" w:rsidR="009C2DBA" w:rsidRPr="00E81347" w:rsidRDefault="00E81347" w:rsidP="009E14FD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proofErr w:type="spellStart"/>
      <w:r w:rsidRPr="00E81347">
        <w:rPr>
          <w:rFonts w:eastAsia="Times New Roman" w:cstheme="minorHAnsi"/>
        </w:rPr>
        <w:t>Sponsership</w:t>
      </w:r>
      <w:proofErr w:type="spellEnd"/>
      <w:r w:rsidRPr="00E81347">
        <w:rPr>
          <w:rFonts w:eastAsia="Times New Roman" w:cstheme="minorHAnsi"/>
        </w:rPr>
        <w:t>:  add a new section for just having a banner at every recognized and schooling show.</w:t>
      </w:r>
    </w:p>
    <w:p w14:paraId="638DA8A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4C8C797E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441DBAA7" w14:textId="79C080B4" w:rsidR="009F5EB4" w:rsidRDefault="009C2DBA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Two Adult Amat</w:t>
      </w:r>
      <w:r w:rsidR="00602117">
        <w:rPr>
          <w:rFonts w:eastAsia="Times New Roman" w:cstheme="minorHAnsi"/>
        </w:rPr>
        <w:t>eu</w:t>
      </w:r>
      <w:r>
        <w:rPr>
          <w:rFonts w:eastAsia="Times New Roman" w:cstheme="minorHAnsi"/>
        </w:rPr>
        <w:t>rs have received scholarships:  Michelle Ames and Bonnie Ludwig.</w:t>
      </w:r>
    </w:p>
    <w:p w14:paraId="438E7761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</w:t>
      </w:r>
    </w:p>
    <w:p w14:paraId="4B868E7E" w14:textId="23135887" w:rsidR="009F5EB4" w:rsidRPr="00FE16C3" w:rsidRDefault="00FE16C3" w:rsidP="00FE16C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Joan Darnel Clinic:  Sylvia will check on insurance for the clinic.</w:t>
      </w:r>
    </w:p>
    <w:p w14:paraId="07C8C7D2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</w:p>
    <w:p w14:paraId="3CA66C46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Hosting the summer meeting </w:t>
      </w:r>
    </w:p>
    <w:p w14:paraId="5794A0FB" w14:textId="78AC9203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Going with a Greenville location</w:t>
      </w:r>
    </w:p>
    <w:p w14:paraId="5806D10A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Virtual Show</w:t>
      </w:r>
    </w:p>
    <w:p w14:paraId="2238A314" w14:textId="5460ECA3" w:rsidR="00E81347" w:rsidRDefault="009C2DBA" w:rsidP="00E81347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Barbara hasn’t had time yet and will work on one show for 2023 and schedule 2024</w:t>
      </w:r>
      <w:r w:rsidR="009F5EB4">
        <w:rPr>
          <w:rFonts w:eastAsia="Times New Roman" w:cstheme="minorHAnsi"/>
        </w:rPr>
        <w:t xml:space="preserve">. </w:t>
      </w:r>
    </w:p>
    <w:p w14:paraId="27FB418F" w14:textId="25F769B4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  <w:r w:rsidR="00E81347">
        <w:rPr>
          <w:rFonts w:eastAsia="Times New Roman" w:cstheme="minorHAnsi"/>
        </w:rPr>
        <w:t xml:space="preserve"> </w:t>
      </w:r>
    </w:p>
    <w:p w14:paraId="2F623DFE" w14:textId="7C09001D" w:rsidR="00E81347" w:rsidRDefault="00E81347" w:rsidP="00E81347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Banques date:  Bonnie and Becky discussed January 2024.  Becky will talk with Maggio</w:t>
      </w:r>
      <w:r w:rsidR="00FE16C3">
        <w:rPr>
          <w:rFonts w:eastAsia="Times New Roman" w:cstheme="minorHAnsi"/>
        </w:rPr>
        <w:t>.</w:t>
      </w:r>
    </w:p>
    <w:p w14:paraId="0BAB3B95" w14:textId="081BBC78" w:rsidR="00FE16C3" w:rsidRPr="00FE16C3" w:rsidRDefault="00FE16C3" w:rsidP="00F5799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FE16C3">
        <w:rPr>
          <w:rFonts w:eastAsia="Times New Roman" w:cstheme="minorHAnsi"/>
        </w:rPr>
        <w:t xml:space="preserve">Leslie will work on </w:t>
      </w:r>
      <w:r w:rsidR="009A5D5D">
        <w:rPr>
          <w:rFonts w:eastAsia="Times New Roman" w:cstheme="minorHAnsi"/>
        </w:rPr>
        <w:t>getting a membership for reward system at the</w:t>
      </w:r>
      <w:r w:rsidRPr="00FE16C3">
        <w:rPr>
          <w:rFonts w:eastAsia="Times New Roman" w:cstheme="minorHAnsi"/>
        </w:rPr>
        <w:t xml:space="preserve"> Hotel </w:t>
      </w:r>
      <w:r w:rsidR="009A5D5D">
        <w:rPr>
          <w:rFonts w:eastAsia="Times New Roman" w:cstheme="minorHAnsi"/>
        </w:rPr>
        <w:t>booked for the shows.</w:t>
      </w:r>
    </w:p>
    <w:p w14:paraId="6D0ECBC3" w14:textId="3AFD4224" w:rsidR="009F5EB4" w:rsidRPr="00FE16C3" w:rsidRDefault="00E81347" w:rsidP="00FE16C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9F5EB4" w:rsidRPr="00FE16C3">
        <w:rPr>
          <w:rFonts w:eastAsia="Times New Roman" w:cstheme="minorHAnsi"/>
        </w:rPr>
        <w:t xml:space="preserve">Next meeting: </w:t>
      </w:r>
    </w:p>
    <w:p w14:paraId="6BABD63F" w14:textId="377D33C6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Ju</w:t>
      </w:r>
      <w:r w:rsidR="009C2DBA">
        <w:rPr>
          <w:rFonts w:eastAsia="Times New Roman" w:cstheme="minorHAnsi"/>
        </w:rPr>
        <w:t>ly</w:t>
      </w:r>
      <w:r>
        <w:rPr>
          <w:rFonts w:eastAsia="Times New Roman" w:cstheme="minorHAnsi"/>
        </w:rPr>
        <w:t xml:space="preserve"> 2</w:t>
      </w:r>
      <w:r w:rsidR="00FE16C3">
        <w:rPr>
          <w:rFonts w:eastAsia="Times New Roman" w:cstheme="minorHAnsi"/>
        </w:rPr>
        <w:t>4</w:t>
      </w:r>
      <w:r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</w:t>
      </w:r>
    </w:p>
    <w:p w14:paraId="29DE31FA" w14:textId="266C1FEA" w:rsidR="009A06A9" w:rsidRP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Adjourn made by Silvia and seconded by </w:t>
      </w:r>
      <w:r w:rsidR="00C4186C">
        <w:rPr>
          <w:rFonts w:eastAsia="Times New Roman" w:cstheme="minorHAnsi"/>
        </w:rPr>
        <w:t>Galvin</w:t>
      </w:r>
      <w:r>
        <w:rPr>
          <w:rFonts w:eastAsia="Times New Roman" w:cstheme="minorHAnsi"/>
        </w:rPr>
        <w:t xml:space="preserve">. Meeting adjourned at </w:t>
      </w:r>
      <w:r w:rsidR="00FE16C3">
        <w:rPr>
          <w:rFonts w:eastAsia="Times New Roman" w:cstheme="minorHAnsi"/>
        </w:rPr>
        <w:t>9</w:t>
      </w:r>
      <w:r>
        <w:rPr>
          <w:rFonts w:eastAsia="Times New Roman" w:cstheme="minorHAnsi"/>
        </w:rPr>
        <w:t>:</w:t>
      </w:r>
      <w:r w:rsidR="00FE16C3">
        <w:rPr>
          <w:rFonts w:eastAsia="Times New Roman" w:cstheme="minorHAnsi"/>
        </w:rPr>
        <w:t>01</w:t>
      </w:r>
      <w:r>
        <w:rPr>
          <w:rFonts w:eastAsia="Times New Roman" w:cstheme="minorHAnsi"/>
        </w:rPr>
        <w:t>PM</w:t>
      </w:r>
      <w:r w:rsidRPr="009F5EB4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06A9" w:rsidRPr="009F5EB4" w:rsidSect="00FE16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A2029DDE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4"/>
    <w:rsid w:val="00313784"/>
    <w:rsid w:val="003508E4"/>
    <w:rsid w:val="00602117"/>
    <w:rsid w:val="009A06A9"/>
    <w:rsid w:val="009A5D5D"/>
    <w:rsid w:val="009C2DBA"/>
    <w:rsid w:val="009F5EB4"/>
    <w:rsid w:val="00B758C2"/>
    <w:rsid w:val="00C4186C"/>
    <w:rsid w:val="00D428F8"/>
    <w:rsid w:val="00DB176A"/>
    <w:rsid w:val="00E81347"/>
    <w:rsid w:val="00EE6FE1"/>
    <w:rsid w:val="00F61371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chartTrackingRefBased/>
  <w15:docId w15:val="{6D1CB38E-CBE2-4EE1-AC42-73E3882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Leslie Heltzen</cp:lastModifiedBy>
  <cp:revision>5</cp:revision>
  <dcterms:created xsi:type="dcterms:W3CDTF">2023-06-27T02:03:00Z</dcterms:created>
  <dcterms:modified xsi:type="dcterms:W3CDTF">2023-06-27T11:17:00Z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-881249274</vt:i4>
  </property>
  <property fmtid="{D5CDD505-2E9C-101B-9397-08002B2CF9AE}" pid="3" name="_NewReviewCycle">
    <vt:lpwstr/>
  </property>
  <property fmtid="{D5CDD505-2E9C-101B-9397-08002B2CF9AE}" pid="4" name="_EmailSubject">
    <vt:lpwstr>DDC-June 26 Minutes </vt:lpwstr>
  </property>
  <property fmtid="{D5CDD505-2E9C-101B-9397-08002B2CF9AE}" pid="5" name="_AuthorEmail">
    <vt:lpwstr>leslie@hawaiifunplanner.com</vt:lpwstr>
  </property>
  <property fmtid="{D5CDD505-2E9C-101B-9397-08002B2CF9AE}" pid="6" name="_AuthorEmailDisplayName">
    <vt:lpwstr>Leslie Heltzen</vt:lpwstr>
  </property>
</Properties>
</file>