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CADA" w14:textId="77777777" w:rsidR="009F5EB4" w:rsidRDefault="009F5EB4" w:rsidP="009F5EB4">
      <w:pPr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DDC Conference Call</w:t>
      </w:r>
    </w:p>
    <w:p w14:paraId="02D2D68E" w14:textId="18B2F92D" w:rsidR="009F5EB4" w:rsidRDefault="007D3884" w:rsidP="009F5EB4">
      <w:pPr>
        <w:pBdr>
          <w:bottom w:val="single" w:sz="6" w:space="1" w:color="auto"/>
        </w:pBd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October 30</w:t>
      </w:r>
      <w:r w:rsidR="00D447C4">
        <w:rPr>
          <w:rFonts w:eastAsia="Times New Roman" w:cstheme="minorHAnsi"/>
        </w:rPr>
        <w:t>, 2023</w:t>
      </w:r>
    </w:p>
    <w:p w14:paraId="6D7DB264" w14:textId="77777777" w:rsidR="009F5EB4" w:rsidRDefault="009F5EB4" w:rsidP="009F5EB4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14:paraId="0A319800" w14:textId="4162F8AD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Roll Call: In attendance are Julia Handt, </w:t>
      </w:r>
      <w:r w:rsidR="008A180B">
        <w:rPr>
          <w:rFonts w:eastAsia="Times New Roman" w:cstheme="minorHAnsi"/>
        </w:rPr>
        <w:t xml:space="preserve">Caitlin Demura, Mary Beth Henderson, </w:t>
      </w:r>
      <w:r w:rsidR="006507FB">
        <w:rPr>
          <w:rFonts w:eastAsia="Times New Roman" w:cstheme="minorHAnsi"/>
        </w:rPr>
        <w:t xml:space="preserve">Michelle Ames, </w:t>
      </w:r>
      <w:r w:rsidR="003D79E5">
        <w:rPr>
          <w:rFonts w:eastAsia="Times New Roman" w:cstheme="minorHAnsi"/>
        </w:rPr>
        <w:t>Becky</w:t>
      </w:r>
      <w:r w:rsidR="0027481C">
        <w:rPr>
          <w:rFonts w:eastAsia="Times New Roman" w:cstheme="minorHAnsi"/>
        </w:rPr>
        <w:t xml:space="preserve"> Brown, Alecia Daniel, </w:t>
      </w:r>
      <w:r w:rsidR="00475CD1">
        <w:rPr>
          <w:rFonts w:eastAsia="Times New Roman" w:cstheme="minorHAnsi"/>
        </w:rPr>
        <w:t xml:space="preserve">Silvia Stoumbaugh, </w:t>
      </w:r>
      <w:r w:rsidR="00177A74">
        <w:rPr>
          <w:rFonts w:eastAsia="Times New Roman" w:cstheme="minorHAnsi"/>
        </w:rPr>
        <w:t xml:space="preserve">Barbara Lewis, </w:t>
      </w:r>
      <w:r w:rsidR="001324C9">
        <w:rPr>
          <w:rFonts w:eastAsia="Times New Roman" w:cstheme="minorHAnsi"/>
        </w:rPr>
        <w:t xml:space="preserve">Galvin Swift (with Leslie’s proxy), </w:t>
      </w:r>
      <w:r w:rsidR="00200D51">
        <w:rPr>
          <w:rFonts w:eastAsia="Times New Roman" w:cstheme="minorHAnsi"/>
        </w:rPr>
        <w:t xml:space="preserve">and </w:t>
      </w:r>
      <w:r w:rsidR="00612873">
        <w:rPr>
          <w:rFonts w:eastAsia="Times New Roman" w:cstheme="minorHAnsi"/>
        </w:rPr>
        <w:t xml:space="preserve">Bonnie Parker. </w:t>
      </w:r>
    </w:p>
    <w:p w14:paraId="2BA0F12C" w14:textId="235050D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Meeting called to order at</w:t>
      </w:r>
      <w:r w:rsidR="00124210">
        <w:rPr>
          <w:rFonts w:eastAsia="Times New Roman" w:cstheme="minorHAnsi"/>
        </w:rPr>
        <w:t xml:space="preserve"> </w:t>
      </w:r>
      <w:r w:rsidR="00D447C4">
        <w:rPr>
          <w:rFonts w:eastAsia="Times New Roman" w:cstheme="minorHAnsi"/>
        </w:rPr>
        <w:t>8:0</w:t>
      </w:r>
      <w:r w:rsidR="001324C9">
        <w:rPr>
          <w:rFonts w:eastAsia="Times New Roman" w:cstheme="minorHAnsi"/>
        </w:rPr>
        <w:t>3</w:t>
      </w:r>
      <w:r w:rsidR="00D447C4">
        <w:rPr>
          <w:rFonts w:eastAsia="Times New Roman" w:cstheme="minorHAnsi"/>
        </w:rPr>
        <w:t xml:space="preserve">PM. </w:t>
      </w:r>
      <w:r w:rsidR="00B65B59">
        <w:rPr>
          <w:rFonts w:eastAsia="Times New Roman" w:cstheme="minorHAnsi"/>
        </w:rPr>
        <w:t xml:space="preserve">Welcome to the new board members! </w:t>
      </w:r>
      <w:r w:rsidR="00587E40">
        <w:rPr>
          <w:rFonts w:eastAsia="Times New Roman" w:cstheme="minorHAnsi"/>
        </w:rPr>
        <w:t xml:space="preserve">Motion to approve minutes made by Galvin Swift and seconded by Alecia Daniel. </w:t>
      </w:r>
    </w:p>
    <w:p w14:paraId="5850EF2A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Membership</w:t>
      </w:r>
    </w:p>
    <w:p w14:paraId="561D38D9" w14:textId="3AF2F064" w:rsidR="00D20A65" w:rsidRDefault="00FE0B1D" w:rsidP="00D20A65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172 total</w:t>
      </w:r>
      <w:r w:rsidR="008C7673">
        <w:rPr>
          <w:rFonts w:eastAsia="Times New Roman" w:cstheme="minorHAnsi"/>
        </w:rPr>
        <w:t xml:space="preserve"> – highest number that we have had in modern times!</w:t>
      </w:r>
      <w:r>
        <w:rPr>
          <w:rFonts w:eastAsia="Times New Roman" w:cstheme="minorHAnsi"/>
        </w:rPr>
        <w:t xml:space="preserve"> Growing each year. </w:t>
      </w:r>
    </w:p>
    <w:p w14:paraId="5A9488A5" w14:textId="2135BB8A" w:rsidR="00444973" w:rsidRDefault="00444973" w:rsidP="00D20A65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Some clubs are dissolving. Becky will write a note the Beth, our regional director, to reach out </w:t>
      </w:r>
      <w:r w:rsidR="004F1D27">
        <w:rPr>
          <w:rFonts w:eastAsia="Times New Roman" w:cstheme="minorHAnsi"/>
        </w:rPr>
        <w:t xml:space="preserve">to the members and see if they would like to join our clubs. </w:t>
      </w:r>
    </w:p>
    <w:p w14:paraId="20E9E5A5" w14:textId="0D33F285" w:rsidR="00344DE6" w:rsidRPr="00961D46" w:rsidRDefault="009F5EB4" w:rsidP="00961D4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Finances</w:t>
      </w:r>
    </w:p>
    <w:p w14:paraId="1208ABD0" w14:textId="7E70BD88" w:rsidR="00961D46" w:rsidRDefault="00961D46" w:rsidP="00FE0D28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$62,000+ cash balance. </w:t>
      </w:r>
    </w:p>
    <w:p w14:paraId="673688DA" w14:textId="1CEB82E1" w:rsidR="00FE0D28" w:rsidRDefault="00344DE6" w:rsidP="00FE0D28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Not much has changed in September. </w:t>
      </w:r>
    </w:p>
    <w:p w14:paraId="6726E2E6" w14:textId="1A02493D" w:rsidR="00344DE6" w:rsidRPr="00344DE6" w:rsidRDefault="00344DE6" w:rsidP="00344DE6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Lemonade Daze was a loss</w:t>
      </w:r>
      <w:r w:rsidR="00444973">
        <w:rPr>
          <w:rFonts w:eastAsia="Times New Roman" w:cstheme="minorHAnsi"/>
        </w:rPr>
        <w:t xml:space="preserve">. </w:t>
      </w:r>
    </w:p>
    <w:p w14:paraId="26757AA5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Shows</w:t>
      </w:r>
    </w:p>
    <w:p w14:paraId="462F556B" w14:textId="533E2FC6" w:rsidR="003F17D8" w:rsidRDefault="003F17D8" w:rsidP="003F17D8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Schooling </w:t>
      </w:r>
      <w:r w:rsidR="008E4722">
        <w:rPr>
          <w:rFonts w:eastAsia="Times New Roman" w:cstheme="minorHAnsi"/>
        </w:rPr>
        <w:t>S</w:t>
      </w:r>
      <w:r>
        <w:rPr>
          <w:rFonts w:eastAsia="Times New Roman" w:cstheme="minorHAnsi"/>
        </w:rPr>
        <w:t>how</w:t>
      </w:r>
      <w:r w:rsidR="008E4722">
        <w:rPr>
          <w:rFonts w:eastAsia="Times New Roman" w:cstheme="minorHAnsi"/>
        </w:rPr>
        <w:t>s</w:t>
      </w:r>
    </w:p>
    <w:p w14:paraId="090E2630" w14:textId="32679A3D" w:rsidR="00DB6AAF" w:rsidRDefault="00E85522" w:rsidP="00DB6AAF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Alecia is filling one judge. </w:t>
      </w:r>
    </w:p>
    <w:p w14:paraId="39910CFE" w14:textId="71C99C66" w:rsidR="008E4722" w:rsidRDefault="008E4722" w:rsidP="008E4722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Recognize Shows</w:t>
      </w:r>
    </w:p>
    <w:p w14:paraId="3AB35669" w14:textId="693D6D3F" w:rsidR="008E4722" w:rsidRDefault="008E4722" w:rsidP="008E4722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Yellow Rose is this upcoming weekend. </w:t>
      </w:r>
    </w:p>
    <w:p w14:paraId="7B15D43A" w14:textId="258C3A86" w:rsidR="008E13C4" w:rsidRDefault="008E13C4" w:rsidP="008E4722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Added a ‘r’ judge for Sunday</w:t>
      </w:r>
      <w:r w:rsidR="008A2F67">
        <w:rPr>
          <w:rFonts w:eastAsia="Times New Roman" w:cstheme="minorHAnsi"/>
        </w:rPr>
        <w:t xml:space="preserve">, which allowed us to take a few off the wait list. </w:t>
      </w:r>
    </w:p>
    <w:p w14:paraId="0F69E2D0" w14:textId="3AFA3655" w:rsidR="008E4722" w:rsidRDefault="008E4722" w:rsidP="008E4722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Looking for volunteers. </w:t>
      </w:r>
    </w:p>
    <w:p w14:paraId="753D3BDC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Ads/Promotions</w:t>
      </w:r>
    </w:p>
    <w:p w14:paraId="0ECADB86" w14:textId="0924DD44" w:rsidR="00E1062D" w:rsidRDefault="00E1062D" w:rsidP="00E1062D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Slot is open. We can appoint someone to the board if we know of anyone. </w:t>
      </w:r>
    </w:p>
    <w:p w14:paraId="638DA8AA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Publications </w:t>
      </w:r>
    </w:p>
    <w:p w14:paraId="33C0AD1C" w14:textId="0C642A0F" w:rsidR="009253B0" w:rsidRDefault="00CF6B14" w:rsidP="009253B0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Send Caitlin content to post. She will go through it and post. </w:t>
      </w:r>
    </w:p>
    <w:p w14:paraId="441DBAA7" w14:textId="7DCDF536" w:rsidR="009F5EB4" w:rsidRDefault="009F5EB4" w:rsidP="00D24B8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Scholarships</w:t>
      </w:r>
    </w:p>
    <w:p w14:paraId="27E5253F" w14:textId="16BF9830" w:rsidR="00C82A12" w:rsidRDefault="00C82A12" w:rsidP="00C82A12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One</w:t>
      </w:r>
      <w:r w:rsidR="0070771C">
        <w:rPr>
          <w:rFonts w:eastAsia="Times New Roman" w:cstheme="minorHAnsi"/>
        </w:rPr>
        <w:t xml:space="preserve"> open rider/trainer</w:t>
      </w:r>
      <w:r>
        <w:rPr>
          <w:rFonts w:eastAsia="Times New Roman" w:cstheme="minorHAnsi"/>
        </w:rPr>
        <w:t xml:space="preserve"> applicant </w:t>
      </w:r>
      <w:r w:rsidR="004B508C">
        <w:rPr>
          <w:rFonts w:eastAsia="Times New Roman" w:cstheme="minorHAnsi"/>
        </w:rPr>
        <w:t xml:space="preserve">so far for this </w:t>
      </w:r>
      <w:r w:rsidR="0070771C">
        <w:rPr>
          <w:rFonts w:eastAsia="Times New Roman" w:cstheme="minorHAnsi"/>
        </w:rPr>
        <w:t xml:space="preserve">upcoming </w:t>
      </w:r>
      <w:r w:rsidR="004B508C">
        <w:rPr>
          <w:rFonts w:eastAsia="Times New Roman" w:cstheme="minorHAnsi"/>
        </w:rPr>
        <w:t>deadline</w:t>
      </w:r>
      <w:r>
        <w:rPr>
          <w:rFonts w:eastAsia="Times New Roman" w:cstheme="minorHAnsi"/>
        </w:rPr>
        <w:t xml:space="preserve">. Yvonne </w:t>
      </w:r>
      <w:r w:rsidR="00920A49">
        <w:rPr>
          <w:rFonts w:eastAsia="Times New Roman" w:cstheme="minorHAnsi"/>
        </w:rPr>
        <w:t>is applying</w:t>
      </w:r>
      <w:r>
        <w:rPr>
          <w:rFonts w:eastAsia="Times New Roman" w:cstheme="minorHAnsi"/>
        </w:rPr>
        <w:t xml:space="preserve"> for the </w:t>
      </w:r>
      <w:r w:rsidR="00120716">
        <w:rPr>
          <w:rFonts w:eastAsia="Times New Roman" w:cstheme="minorHAnsi"/>
        </w:rPr>
        <w:t>trainer’s</w:t>
      </w:r>
      <w:r>
        <w:rPr>
          <w:rFonts w:eastAsia="Times New Roman" w:cstheme="minorHAnsi"/>
        </w:rPr>
        <w:t xml:space="preserve"> conference</w:t>
      </w:r>
      <w:r w:rsidR="00920A49">
        <w:rPr>
          <w:rFonts w:eastAsia="Times New Roman" w:cstheme="minorHAnsi"/>
        </w:rPr>
        <w:t xml:space="preserve"> and will complete her volunteer hours </w:t>
      </w:r>
      <w:r w:rsidR="00120716">
        <w:rPr>
          <w:rFonts w:eastAsia="Times New Roman" w:cstheme="minorHAnsi"/>
        </w:rPr>
        <w:t xml:space="preserve">at the next show. </w:t>
      </w:r>
    </w:p>
    <w:p w14:paraId="59B11543" w14:textId="2CA611DA" w:rsidR="00120716" w:rsidRDefault="00C37635" w:rsidP="00C82A12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The website</w:t>
      </w:r>
      <w:r w:rsidR="000525EE">
        <w:rPr>
          <w:rFonts w:eastAsia="Times New Roman" w:cstheme="minorHAnsi"/>
        </w:rPr>
        <w:t xml:space="preserve"> says scholarships are due October 31</w:t>
      </w:r>
      <w:r w:rsidR="000525EE" w:rsidRPr="000525EE">
        <w:rPr>
          <w:rFonts w:eastAsia="Times New Roman" w:cstheme="minorHAnsi"/>
          <w:vertAlign w:val="superscript"/>
        </w:rPr>
        <w:t>st</w:t>
      </w:r>
      <w:r w:rsidR="000525EE">
        <w:rPr>
          <w:rFonts w:eastAsia="Times New Roman" w:cstheme="minorHAnsi"/>
        </w:rPr>
        <w:t xml:space="preserve">, </w:t>
      </w:r>
      <w:r w:rsidR="00F27FBF">
        <w:rPr>
          <w:rFonts w:eastAsia="Times New Roman" w:cstheme="minorHAnsi"/>
        </w:rPr>
        <w:t>but</w:t>
      </w:r>
      <w:r w:rsidR="00E16056">
        <w:rPr>
          <w:rFonts w:eastAsia="Times New Roman" w:cstheme="minorHAnsi"/>
        </w:rPr>
        <w:t xml:space="preserve"> scholarship committee thought it was</w:t>
      </w:r>
      <w:r w:rsidR="000525EE">
        <w:rPr>
          <w:rFonts w:eastAsia="Times New Roman" w:cstheme="minorHAnsi"/>
        </w:rPr>
        <w:t xml:space="preserve"> September 30</w:t>
      </w:r>
      <w:r w:rsidR="000525EE" w:rsidRPr="000525EE">
        <w:rPr>
          <w:rFonts w:eastAsia="Times New Roman" w:cstheme="minorHAnsi"/>
          <w:vertAlign w:val="superscript"/>
        </w:rPr>
        <w:t>th</w:t>
      </w:r>
      <w:r w:rsidR="00E16056">
        <w:rPr>
          <w:rFonts w:eastAsia="Times New Roman" w:cstheme="minorHAnsi"/>
        </w:rPr>
        <w:t xml:space="preserve">. </w:t>
      </w:r>
    </w:p>
    <w:p w14:paraId="25EF2DF8" w14:textId="3BBA2E3D" w:rsidR="008F52FA" w:rsidRDefault="008F52FA" w:rsidP="00C82A12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Thought about additional scholarship </w:t>
      </w:r>
      <w:r w:rsidR="0070771C">
        <w:rPr>
          <w:rFonts w:eastAsia="Times New Roman" w:cstheme="minorHAnsi"/>
        </w:rPr>
        <w:t xml:space="preserve">for being a demo rider in national programs. </w:t>
      </w:r>
    </w:p>
    <w:p w14:paraId="4EFC19FE" w14:textId="5A58053E" w:rsidR="0029611C" w:rsidRDefault="009F5EB4" w:rsidP="0029611C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Education</w:t>
      </w:r>
    </w:p>
    <w:p w14:paraId="7F2A38FD" w14:textId="4301FE0D" w:rsidR="00EB4742" w:rsidRDefault="00981297" w:rsidP="00EB4742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Becky looked at </w:t>
      </w:r>
      <w:r w:rsidR="002C00D2">
        <w:rPr>
          <w:rFonts w:eastAsia="Times New Roman" w:cstheme="minorHAnsi"/>
        </w:rPr>
        <w:t>all</w:t>
      </w:r>
      <w:r>
        <w:rPr>
          <w:rFonts w:eastAsia="Times New Roman" w:cstheme="minorHAnsi"/>
        </w:rPr>
        <w:t xml:space="preserve"> the judges that did not have a freestyle designation and sent them a message about the Darnell FS </w:t>
      </w:r>
      <w:r w:rsidR="00C36E31">
        <w:rPr>
          <w:rFonts w:eastAsia="Times New Roman" w:cstheme="minorHAnsi"/>
        </w:rPr>
        <w:t xml:space="preserve">CE. </w:t>
      </w:r>
    </w:p>
    <w:p w14:paraId="3B130D73" w14:textId="671024DB" w:rsidR="00E93AAA" w:rsidRPr="0029611C" w:rsidRDefault="00E93AAA" w:rsidP="00EB4742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Eight people have already signed up. </w:t>
      </w:r>
    </w:p>
    <w:p w14:paraId="07C8C7D2" w14:textId="11CDC98F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Old Business:</w:t>
      </w:r>
    </w:p>
    <w:p w14:paraId="000B6AF6" w14:textId="013EA908" w:rsidR="007033CB" w:rsidRDefault="007033CB" w:rsidP="007033CB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Discussion about awards. </w:t>
      </w:r>
      <w:r w:rsidR="00F5461A">
        <w:rPr>
          <w:rFonts w:eastAsia="Times New Roman" w:cstheme="minorHAnsi"/>
        </w:rPr>
        <w:t xml:space="preserve">Need to start reminding members to submit scores. </w:t>
      </w:r>
    </w:p>
    <w:p w14:paraId="27FB418F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New Business:</w:t>
      </w:r>
    </w:p>
    <w:p w14:paraId="2D7A9D4F" w14:textId="1A46D59F" w:rsidR="002B68FF" w:rsidRDefault="009F5EB4" w:rsidP="00757A3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2B68FF">
        <w:rPr>
          <w:rFonts w:eastAsia="Times New Roman" w:cstheme="minorHAnsi"/>
        </w:rPr>
        <w:t>Next meeting:</w:t>
      </w:r>
      <w:r w:rsidR="002C00D2">
        <w:rPr>
          <w:rFonts w:eastAsia="Times New Roman" w:cstheme="minorHAnsi"/>
        </w:rPr>
        <w:t xml:space="preserve"> Skipping November –</w:t>
      </w:r>
      <w:r w:rsidRPr="002B68FF">
        <w:rPr>
          <w:rFonts w:eastAsia="Times New Roman" w:cstheme="minorHAnsi"/>
        </w:rPr>
        <w:t xml:space="preserve"> </w:t>
      </w:r>
      <w:r w:rsidR="002C00D2">
        <w:rPr>
          <w:rFonts w:eastAsia="Times New Roman" w:cstheme="minorHAnsi"/>
        </w:rPr>
        <w:t>December 11</w:t>
      </w:r>
      <w:r w:rsidR="002C00D2" w:rsidRPr="002C00D2">
        <w:rPr>
          <w:rFonts w:eastAsia="Times New Roman" w:cstheme="minorHAnsi"/>
          <w:vertAlign w:val="superscript"/>
        </w:rPr>
        <w:t>th</w:t>
      </w:r>
      <w:r w:rsidR="002C00D2">
        <w:rPr>
          <w:rFonts w:eastAsia="Times New Roman" w:cstheme="minorHAnsi"/>
        </w:rPr>
        <w:t xml:space="preserve"> at 8PM. </w:t>
      </w:r>
    </w:p>
    <w:p w14:paraId="29DE31FA" w14:textId="72045222" w:rsidR="009A06A9" w:rsidRPr="002B68FF" w:rsidRDefault="009F5EB4" w:rsidP="00757A3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2B68FF">
        <w:rPr>
          <w:rFonts w:eastAsia="Times New Roman" w:cstheme="minorHAnsi"/>
        </w:rPr>
        <w:t xml:space="preserve">Motion to Adjourn </w:t>
      </w:r>
      <w:r w:rsidR="00C65850" w:rsidRPr="002B68FF">
        <w:rPr>
          <w:rFonts w:eastAsia="Times New Roman" w:cstheme="minorHAnsi"/>
        </w:rPr>
        <w:t>was made</w:t>
      </w:r>
      <w:r w:rsidRPr="002B68FF">
        <w:rPr>
          <w:rFonts w:eastAsia="Times New Roman" w:cstheme="minorHAnsi"/>
        </w:rPr>
        <w:t xml:space="preserve"> </w:t>
      </w:r>
      <w:r w:rsidR="002B68FF">
        <w:rPr>
          <w:rFonts w:eastAsia="Times New Roman" w:cstheme="minorHAnsi"/>
        </w:rPr>
        <w:t xml:space="preserve">by </w:t>
      </w:r>
      <w:r w:rsidR="000C01C3">
        <w:rPr>
          <w:rFonts w:eastAsia="Times New Roman" w:cstheme="minorHAnsi"/>
        </w:rPr>
        <w:t xml:space="preserve">Silvia and seconded by Alecia. Meeting adjourned at 8:53PM. </w:t>
      </w:r>
    </w:p>
    <w:sectPr w:rsidR="009A06A9" w:rsidRPr="002B6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C4EB3"/>
    <w:multiLevelType w:val="hybridMultilevel"/>
    <w:tmpl w:val="DABC1894"/>
    <w:lvl w:ilvl="0" w:tplc="85B63E80">
      <w:start w:val="1"/>
      <w:numFmt w:val="upperRoman"/>
      <w:lvlText w:val="%1."/>
      <w:lvlJc w:val="left"/>
      <w:pPr>
        <w:ind w:left="1080" w:hanging="720"/>
      </w:pPr>
    </w:lvl>
    <w:lvl w:ilvl="1" w:tplc="9072FAB0">
      <w:start w:val="1"/>
      <w:numFmt w:val="lowerLetter"/>
      <w:lvlText w:val="%2)"/>
      <w:lvlJc w:val="left"/>
      <w:pPr>
        <w:ind w:left="1440" w:hanging="360"/>
      </w:pPr>
    </w:lvl>
    <w:lvl w:ilvl="2" w:tplc="C352CCDC">
      <w:start w:val="1"/>
      <w:numFmt w:val="decimal"/>
      <w:lvlText w:val="%3)"/>
      <w:lvlJc w:val="left"/>
      <w:pPr>
        <w:ind w:left="2340" w:hanging="360"/>
      </w:pPr>
    </w:lvl>
    <w:lvl w:ilvl="3" w:tplc="3850E0BE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673850">
    <w:abstractNumId w:val="0"/>
  </w:num>
  <w:num w:numId="2" w16cid:durableId="140760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B4"/>
    <w:rsid w:val="000525EE"/>
    <w:rsid w:val="00052E89"/>
    <w:rsid w:val="000A56D0"/>
    <w:rsid w:val="000C01C3"/>
    <w:rsid w:val="000C1C40"/>
    <w:rsid w:val="00120716"/>
    <w:rsid w:val="00122437"/>
    <w:rsid w:val="00124210"/>
    <w:rsid w:val="001318FC"/>
    <w:rsid w:val="001324C9"/>
    <w:rsid w:val="00177A74"/>
    <w:rsid w:val="00195007"/>
    <w:rsid w:val="00200D51"/>
    <w:rsid w:val="002216CB"/>
    <w:rsid w:val="0027481C"/>
    <w:rsid w:val="00286BA2"/>
    <w:rsid w:val="00292F7C"/>
    <w:rsid w:val="0029611C"/>
    <w:rsid w:val="002A6268"/>
    <w:rsid w:val="002B501E"/>
    <w:rsid w:val="002B68FF"/>
    <w:rsid w:val="002C00D2"/>
    <w:rsid w:val="002D2409"/>
    <w:rsid w:val="00302C62"/>
    <w:rsid w:val="003064DF"/>
    <w:rsid w:val="00313784"/>
    <w:rsid w:val="00325BA3"/>
    <w:rsid w:val="00344DE6"/>
    <w:rsid w:val="00374644"/>
    <w:rsid w:val="003D2AC3"/>
    <w:rsid w:val="003D79E5"/>
    <w:rsid w:val="003F17D8"/>
    <w:rsid w:val="004117EC"/>
    <w:rsid w:val="004235DC"/>
    <w:rsid w:val="00435EC9"/>
    <w:rsid w:val="00444973"/>
    <w:rsid w:val="00461DF4"/>
    <w:rsid w:val="00475CD1"/>
    <w:rsid w:val="00487512"/>
    <w:rsid w:val="004B508C"/>
    <w:rsid w:val="004F1D27"/>
    <w:rsid w:val="00501C09"/>
    <w:rsid w:val="00587E40"/>
    <w:rsid w:val="005E0AD7"/>
    <w:rsid w:val="006058D0"/>
    <w:rsid w:val="00612873"/>
    <w:rsid w:val="006202F9"/>
    <w:rsid w:val="00642585"/>
    <w:rsid w:val="00642F9B"/>
    <w:rsid w:val="006507FB"/>
    <w:rsid w:val="006B7B5E"/>
    <w:rsid w:val="007033CB"/>
    <w:rsid w:val="0070771C"/>
    <w:rsid w:val="007746FB"/>
    <w:rsid w:val="00774ED5"/>
    <w:rsid w:val="007820F5"/>
    <w:rsid w:val="00786B5E"/>
    <w:rsid w:val="007D3884"/>
    <w:rsid w:val="008379DD"/>
    <w:rsid w:val="008A180B"/>
    <w:rsid w:val="008A2F67"/>
    <w:rsid w:val="008C7673"/>
    <w:rsid w:val="008E13C4"/>
    <w:rsid w:val="008E4722"/>
    <w:rsid w:val="008F52FA"/>
    <w:rsid w:val="00917F67"/>
    <w:rsid w:val="00920A49"/>
    <w:rsid w:val="009253B0"/>
    <w:rsid w:val="00961D46"/>
    <w:rsid w:val="00981297"/>
    <w:rsid w:val="009A06A9"/>
    <w:rsid w:val="009F5EB4"/>
    <w:rsid w:val="009F65CC"/>
    <w:rsid w:val="00AF4491"/>
    <w:rsid w:val="00AF7A80"/>
    <w:rsid w:val="00B46CD9"/>
    <w:rsid w:val="00B65B59"/>
    <w:rsid w:val="00B72AB2"/>
    <w:rsid w:val="00B86099"/>
    <w:rsid w:val="00B92552"/>
    <w:rsid w:val="00C00E2F"/>
    <w:rsid w:val="00C36E31"/>
    <w:rsid w:val="00C37635"/>
    <w:rsid w:val="00C422F1"/>
    <w:rsid w:val="00C441EA"/>
    <w:rsid w:val="00C65850"/>
    <w:rsid w:val="00C82A12"/>
    <w:rsid w:val="00CC2CD2"/>
    <w:rsid w:val="00CF12E1"/>
    <w:rsid w:val="00CF6B14"/>
    <w:rsid w:val="00D20A65"/>
    <w:rsid w:val="00D24B86"/>
    <w:rsid w:val="00D307BC"/>
    <w:rsid w:val="00D34266"/>
    <w:rsid w:val="00D428F8"/>
    <w:rsid w:val="00D447C4"/>
    <w:rsid w:val="00D611A0"/>
    <w:rsid w:val="00DB6AAF"/>
    <w:rsid w:val="00DC3EB0"/>
    <w:rsid w:val="00DD0F00"/>
    <w:rsid w:val="00DD3C3C"/>
    <w:rsid w:val="00E1062D"/>
    <w:rsid w:val="00E16056"/>
    <w:rsid w:val="00E31B0A"/>
    <w:rsid w:val="00E85522"/>
    <w:rsid w:val="00E93AAA"/>
    <w:rsid w:val="00EB4742"/>
    <w:rsid w:val="00EE6FE1"/>
    <w:rsid w:val="00F12DA2"/>
    <w:rsid w:val="00F27FBF"/>
    <w:rsid w:val="00F5461A"/>
    <w:rsid w:val="00F67CD5"/>
    <w:rsid w:val="00F76E3B"/>
    <w:rsid w:val="00FD11EF"/>
    <w:rsid w:val="00FE0B1D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E5FD"/>
  <w15:chartTrackingRefBased/>
  <w15:docId w15:val="{6D1CB38E-CBE2-4EE1-AC42-73E3882F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EB4"/>
    <w:pPr>
      <w:spacing w:after="0" w:line="240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7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Handt</dc:creator>
  <cp:keywords/>
  <dc:description/>
  <cp:lastModifiedBy>Julia Handt</cp:lastModifiedBy>
  <cp:revision>53</cp:revision>
  <dcterms:created xsi:type="dcterms:W3CDTF">2023-10-31T00:57:00Z</dcterms:created>
  <dcterms:modified xsi:type="dcterms:W3CDTF">2023-11-14T02:10:00Z</dcterms:modified>
</cp:coreProperties>
</file>