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0BD8FBA0" w:rsidR="00EF791A" w:rsidRPr="00E07B1A" w:rsidRDefault="00D01C86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September 26</w:t>
      </w:r>
      <w:r w:rsidR="001A27EC">
        <w:rPr>
          <w:rFonts w:eastAsia="Times New Roman" w:cstheme="minorHAnsi"/>
        </w:rPr>
        <w:t>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57D1EE45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5C3BB1">
        <w:rPr>
          <w:rFonts w:eastAsia="Times New Roman" w:cstheme="minorHAnsi"/>
        </w:rPr>
        <w:t xml:space="preserve">Alecia Daniel, Galvin Swift, Becky Brown, </w:t>
      </w:r>
      <w:r w:rsidR="00E72C8C">
        <w:rPr>
          <w:rFonts w:eastAsia="Times New Roman" w:cstheme="minorHAnsi"/>
        </w:rPr>
        <w:t xml:space="preserve">Leslie </w:t>
      </w:r>
      <w:r w:rsidR="00365714">
        <w:rPr>
          <w:rFonts w:eastAsia="Times New Roman" w:cstheme="minorHAnsi"/>
        </w:rPr>
        <w:t>Heltzen (with Bonnie’s proxy)</w:t>
      </w:r>
      <w:r w:rsidR="00E72C8C">
        <w:rPr>
          <w:rFonts w:eastAsia="Times New Roman" w:cstheme="minorHAnsi"/>
        </w:rPr>
        <w:t>, Silvia St</w:t>
      </w:r>
      <w:r w:rsidR="001842D5">
        <w:rPr>
          <w:rFonts w:eastAsia="Times New Roman" w:cstheme="minorHAnsi"/>
        </w:rPr>
        <w:t>oumbaugh</w:t>
      </w:r>
      <w:r w:rsidR="00365714">
        <w:rPr>
          <w:rFonts w:eastAsia="Times New Roman" w:cstheme="minorHAnsi"/>
        </w:rPr>
        <w:t xml:space="preserve">, and Barbara Lewis (with Caitlin’s proxy). </w:t>
      </w:r>
    </w:p>
    <w:p w14:paraId="77A9565F" w14:textId="483569C4" w:rsidR="00E36B1D" w:rsidRPr="00FF5DDE" w:rsidRDefault="00D95C73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Motion to a</w:t>
      </w:r>
      <w:r w:rsidR="00EF791A" w:rsidRPr="009D480E">
        <w:rPr>
          <w:rFonts w:eastAsia="Times New Roman" w:cstheme="minorHAnsi"/>
        </w:rPr>
        <w:t xml:space="preserve">pprove </w:t>
      </w:r>
      <w:r w:rsidR="005C3BB1">
        <w:rPr>
          <w:rFonts w:eastAsia="Times New Roman" w:cstheme="minorHAnsi"/>
        </w:rPr>
        <w:t xml:space="preserve">August </w:t>
      </w:r>
      <w:r>
        <w:rPr>
          <w:rFonts w:eastAsia="Times New Roman" w:cstheme="minorHAnsi"/>
        </w:rPr>
        <w:t xml:space="preserve">minutes made by Alecia Daniel and seconded by Leslie Heltzen. All in favor, none opposed. </w:t>
      </w:r>
    </w:p>
    <w:p w14:paraId="325663C8" w14:textId="115C2DFF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339D9132" w14:textId="57CEC91B" w:rsidR="00D95C73" w:rsidRDefault="008C339E" w:rsidP="00D95C7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165 members</w:t>
      </w:r>
      <w:r w:rsidR="001761D6">
        <w:rPr>
          <w:rFonts w:eastAsia="Times New Roman" w:cstheme="minorHAnsi"/>
        </w:rPr>
        <w:t xml:space="preserve"> to 170 members</w:t>
      </w:r>
      <w:r>
        <w:rPr>
          <w:rFonts w:eastAsia="Times New Roman" w:cstheme="minorHAnsi"/>
        </w:rPr>
        <w:t>. This is the highest that we have had</w:t>
      </w:r>
      <w:r w:rsidR="001761D6">
        <w:rPr>
          <w:rFonts w:eastAsia="Times New Roman" w:cstheme="minorHAnsi"/>
        </w:rPr>
        <w:t>.</w:t>
      </w:r>
    </w:p>
    <w:p w14:paraId="2C4E299C" w14:textId="4EE09742" w:rsidR="001761D6" w:rsidRDefault="001761D6" w:rsidP="00D95C7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said she may have </w:t>
      </w:r>
      <w:r w:rsidR="002F3296">
        <w:rPr>
          <w:rFonts w:eastAsia="Times New Roman" w:cstheme="minorHAnsi"/>
        </w:rPr>
        <w:t xml:space="preserve">more memberships to submit from the schooling show.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59141453" w14:textId="20C61C9E" w:rsidR="00A828D9" w:rsidRDefault="00A828D9" w:rsidP="00A828D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Financial statement </w:t>
      </w:r>
      <w:r w:rsidR="00EF587E">
        <w:rPr>
          <w:rFonts w:eastAsia="Times New Roman" w:cstheme="minorHAnsi"/>
        </w:rPr>
        <w:t xml:space="preserve">was </w:t>
      </w:r>
      <w:r>
        <w:rPr>
          <w:rFonts w:eastAsia="Times New Roman" w:cstheme="minorHAnsi"/>
        </w:rPr>
        <w:t xml:space="preserve">run through today. September schooling show still needs to be finalized/reconciled.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2D922415" w14:textId="7177A831" w:rsidR="000A551B" w:rsidRDefault="000A551B" w:rsidP="000A551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needs to get the schooling show closed out from the September show. </w:t>
      </w:r>
    </w:p>
    <w:p w14:paraId="7C5F6E94" w14:textId="7F083B87" w:rsidR="00632A6D" w:rsidRDefault="00632A6D" w:rsidP="000A551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Gearing up for the December championship show. </w:t>
      </w:r>
    </w:p>
    <w:p w14:paraId="3BFCC894" w14:textId="50E20A2E" w:rsidR="00632A6D" w:rsidRDefault="00632A6D" w:rsidP="00632A6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Requests included dressing up and/or costume classes. </w:t>
      </w:r>
    </w:p>
    <w:p w14:paraId="5C6B2C70" w14:textId="4DA32150" w:rsidR="00B75828" w:rsidRDefault="00B75828" w:rsidP="00632A6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December schooling show and Yellow Rose are already posted on the website. </w:t>
      </w:r>
    </w:p>
    <w:p w14:paraId="124D6F0A" w14:textId="6B1A4C36" w:rsidR="006E57E5" w:rsidRDefault="006E57E5" w:rsidP="00632A6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Judges are already secured for December schooling show. </w:t>
      </w:r>
    </w:p>
    <w:p w14:paraId="455B1B24" w14:textId="308A24BC" w:rsidR="006E57E5" w:rsidRDefault="006E57E5" w:rsidP="006E57E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Recognized shows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008F1471" w14:textId="7226B51F" w:rsidR="006E57E5" w:rsidRDefault="006E57E5" w:rsidP="006E57E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is getting started on the next newsletter. </w:t>
      </w:r>
    </w:p>
    <w:p w14:paraId="53F21EF6" w14:textId="57F8D107" w:rsidR="00583D36" w:rsidRDefault="00640F36" w:rsidP="006E57E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Pet sponsorship for Yellow Rose.</w:t>
      </w:r>
    </w:p>
    <w:p w14:paraId="363F6262" w14:textId="1F0A9868" w:rsidR="00640F36" w:rsidRDefault="00640F36" w:rsidP="00640F3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</w:t>
      </w:r>
      <w:r w:rsidR="00C72598">
        <w:rPr>
          <w:rFonts w:eastAsia="Times New Roman" w:cstheme="minorHAnsi"/>
        </w:rPr>
        <w:t xml:space="preserve">y wants to go around her barn and see if individuals would be willing to sponsor the barn dog. </w:t>
      </w:r>
    </w:p>
    <w:p w14:paraId="4362F421" w14:textId="49FD4828" w:rsidR="00C72598" w:rsidRDefault="00C72598" w:rsidP="00640F3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Prize for the largest sponsor? </w:t>
      </w:r>
      <w:proofErr w:type="spellStart"/>
      <w:r w:rsidR="00646F00">
        <w:rPr>
          <w:rFonts w:eastAsia="Times New Roman" w:cstheme="minorHAnsi"/>
        </w:rPr>
        <w:t>Tackstall</w:t>
      </w:r>
      <w:proofErr w:type="spellEnd"/>
      <w:r w:rsidR="00646F00">
        <w:rPr>
          <w:rFonts w:eastAsia="Times New Roman" w:cstheme="minorHAnsi"/>
        </w:rPr>
        <w:t xml:space="preserve">. </w:t>
      </w:r>
    </w:p>
    <w:p w14:paraId="628D3C8D" w14:textId="56892C1E" w:rsidR="00C72598" w:rsidRDefault="00B564FD" w:rsidP="00640F3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Will create an ad for the newsletter </w:t>
      </w:r>
    </w:p>
    <w:p w14:paraId="7EF8FA3A" w14:textId="013D2772" w:rsidR="002B73C5" w:rsidRDefault="002B73C5" w:rsidP="00640F3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Volunteer drawings </w:t>
      </w:r>
    </w:p>
    <w:p w14:paraId="1107EC82" w14:textId="424617DB" w:rsidR="0049443A" w:rsidRDefault="0049443A" w:rsidP="0049443A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Gift certificate </w:t>
      </w:r>
      <w:r w:rsidR="008C260F">
        <w:rPr>
          <w:rFonts w:eastAsia="Times New Roman" w:cstheme="minorHAnsi"/>
        </w:rPr>
        <w:t>(Amazon $100 gift card)</w:t>
      </w:r>
    </w:p>
    <w:p w14:paraId="3335076F" w14:textId="4304FAB5" w:rsidR="008C260F" w:rsidRDefault="00BE7BCA" w:rsidP="0049443A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Raffle out of </w:t>
      </w:r>
      <w:r w:rsidR="00EF587E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the competitions. </w:t>
      </w:r>
    </w:p>
    <w:p w14:paraId="517EDC86" w14:textId="4CF6CEA6" w:rsidR="00586BE3" w:rsidRDefault="00586BE3" w:rsidP="0049443A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every </w:t>
      </w:r>
      <w:r w:rsidR="00FF685A">
        <w:rPr>
          <w:rFonts w:eastAsia="Times New Roman" w:cstheme="minorHAnsi"/>
        </w:rPr>
        <w:t>1</w:t>
      </w:r>
      <w:r w:rsidR="006E5235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hours</w:t>
      </w:r>
      <w:r w:rsidR="00F51970">
        <w:rPr>
          <w:rFonts w:eastAsia="Times New Roman" w:cstheme="minorHAnsi"/>
        </w:rPr>
        <w:t xml:space="preserve"> of volunteering. </w:t>
      </w:r>
    </w:p>
    <w:p w14:paraId="10585777" w14:textId="1D657204" w:rsidR="001E70AB" w:rsidRDefault="00EF587E" w:rsidP="001E70AB">
      <w:pPr>
        <w:pStyle w:val="ListParagraph"/>
        <w:numPr>
          <w:ilvl w:val="4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Must</w:t>
      </w:r>
      <w:r w:rsidR="001E70AB">
        <w:rPr>
          <w:rFonts w:eastAsia="Times New Roman" w:cstheme="minorHAnsi"/>
        </w:rPr>
        <w:t xml:space="preserve"> sign up on sign up geniu</w:t>
      </w:r>
      <w:r>
        <w:rPr>
          <w:rFonts w:eastAsia="Times New Roman" w:cstheme="minorHAnsi"/>
        </w:rPr>
        <w:t xml:space="preserve">s to keep track of hours.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38C0A9EE" w14:textId="3246AA9E" w:rsidR="0007434D" w:rsidRDefault="0007434D" w:rsidP="0007434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is going to submit an ad to the newsletter about scholarships. </w:t>
      </w:r>
    </w:p>
    <w:p w14:paraId="2FBC2FFE" w14:textId="12CB30F4" w:rsidR="00D01C86" w:rsidRDefault="00D01C86" w:rsidP="00D01C8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Nominations </w:t>
      </w:r>
    </w:p>
    <w:p w14:paraId="625D99AB" w14:textId="4189E0AD" w:rsidR="00D01C86" w:rsidRDefault="00C25E43" w:rsidP="00D01C8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Current people that need to run must submit to nominations. This includes positions that want to re-run. </w:t>
      </w:r>
    </w:p>
    <w:p w14:paraId="25C707B2" w14:textId="13E34229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51BACBB0" w14:textId="5EDCBDFC" w:rsidR="00D12D9C" w:rsidRDefault="000815B0" w:rsidP="00D12D9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Blackstar has offered their facility for educational purposes. </w:t>
      </w:r>
      <w:r w:rsidR="002F56A2">
        <w:rPr>
          <w:rFonts w:eastAsia="Times New Roman" w:cstheme="minorHAnsi"/>
        </w:rPr>
        <w:t xml:space="preserve">Check and see if they can host the Joan Darnell clinic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6B580425" w14:textId="6634F6CE" w:rsidR="00257D97" w:rsidRDefault="000D2BC3" w:rsidP="00257D9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may need to purchase additional high point prizes. </w:t>
      </w:r>
    </w:p>
    <w:p w14:paraId="5D269E84" w14:textId="21042B62" w:rsidR="000D2BC3" w:rsidRDefault="000D2BC3" w:rsidP="000D2BC3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Banquet: </w:t>
      </w:r>
    </w:p>
    <w:p w14:paraId="1C238F23" w14:textId="545DF165" w:rsidR="000D2BC3" w:rsidRPr="00FB5DC7" w:rsidRDefault="000D2BC3" w:rsidP="000D2BC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Everyone is okay with Maggiano’s for the banquet. </w:t>
      </w:r>
    </w:p>
    <w:p w14:paraId="6C576E48" w14:textId="6E33CD76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27927816" w14:textId="7A5E03BE" w:rsidR="00B374B0" w:rsidRDefault="00B374B0" w:rsidP="00B374B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Regionals Sponsorship</w:t>
      </w:r>
    </w:p>
    <w:p w14:paraId="5AF5A94D" w14:textId="14893568" w:rsidR="00B374B0" w:rsidRDefault="00B374B0" w:rsidP="00B374B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In 2021, we sponsored $300. We will sponsor the same amount this year. </w:t>
      </w:r>
    </w:p>
    <w:p w14:paraId="69335570" w14:textId="12BDADE8" w:rsidR="00FE5CD8" w:rsidRDefault="00B374B0" w:rsidP="00FE5C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SWDC: </w:t>
      </w:r>
      <w:r w:rsidR="00FE5CD8">
        <w:rPr>
          <w:rFonts w:eastAsia="Times New Roman" w:cstheme="minorHAnsi"/>
        </w:rPr>
        <w:t xml:space="preserve">In 2021, we sponsored $500. We will sponsor the same amount this year. </w:t>
      </w:r>
    </w:p>
    <w:p w14:paraId="5B9ADE6C" w14:textId="3EC687C9" w:rsidR="00FE5CD8" w:rsidRPr="00FE5CD8" w:rsidRDefault="00FE5CD8" w:rsidP="00FE5C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makes a motion to </w:t>
      </w:r>
      <w:r w:rsidR="00ED739A">
        <w:rPr>
          <w:rFonts w:eastAsia="Times New Roman" w:cstheme="minorHAnsi"/>
        </w:rPr>
        <w:t xml:space="preserve">sponsor. Galvin seconds. All in favor, none opposed. </w:t>
      </w:r>
    </w:p>
    <w:p w14:paraId="7C47D406" w14:textId="03425820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E01F6E">
        <w:rPr>
          <w:rFonts w:eastAsia="Times New Roman" w:cstheme="minorHAnsi"/>
        </w:rPr>
        <w:t xml:space="preserve">October 24, 2022. </w:t>
      </w:r>
    </w:p>
    <w:p w14:paraId="76166088" w14:textId="275C5932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11427C">
        <w:rPr>
          <w:rFonts w:eastAsia="Times New Roman" w:cstheme="minorHAnsi"/>
        </w:rPr>
        <w:t xml:space="preserve">. Motion to adjourn made </w:t>
      </w:r>
      <w:r w:rsidR="007E6979">
        <w:rPr>
          <w:rFonts w:eastAsia="Times New Roman" w:cstheme="minorHAnsi"/>
        </w:rPr>
        <w:t>Galvin</w:t>
      </w:r>
      <w:r w:rsidR="009F6F96">
        <w:rPr>
          <w:rFonts w:eastAsia="Times New Roman" w:cstheme="minorHAnsi"/>
        </w:rPr>
        <w:t xml:space="preserve"> and seconded by Leslie. </w:t>
      </w:r>
      <w:r w:rsidR="00FF7EA3">
        <w:rPr>
          <w:rFonts w:eastAsia="Times New Roman" w:cstheme="minorHAnsi"/>
        </w:rPr>
        <w:t xml:space="preserve"> </w:t>
      </w:r>
      <w:r w:rsidR="00D96671">
        <w:rPr>
          <w:rFonts w:eastAsia="Times New Roman" w:cstheme="minorHAnsi"/>
        </w:rPr>
        <w:t xml:space="preserve">All in favor, none opposed.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7434D"/>
    <w:rsid w:val="000804BB"/>
    <w:rsid w:val="000815B0"/>
    <w:rsid w:val="0008232D"/>
    <w:rsid w:val="000827B9"/>
    <w:rsid w:val="00085D91"/>
    <w:rsid w:val="000860C1"/>
    <w:rsid w:val="0008622A"/>
    <w:rsid w:val="00096835"/>
    <w:rsid w:val="000A551B"/>
    <w:rsid w:val="000A618E"/>
    <w:rsid w:val="000A7D9C"/>
    <w:rsid w:val="000B00FD"/>
    <w:rsid w:val="000B37E8"/>
    <w:rsid w:val="000B49A9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85F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10B9"/>
    <w:rsid w:val="00105737"/>
    <w:rsid w:val="00106DFB"/>
    <w:rsid w:val="0011427C"/>
    <w:rsid w:val="00114D2F"/>
    <w:rsid w:val="00121AC7"/>
    <w:rsid w:val="00131194"/>
    <w:rsid w:val="00132E00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396D"/>
    <w:rsid w:val="00194DA2"/>
    <w:rsid w:val="00196347"/>
    <w:rsid w:val="001A030A"/>
    <w:rsid w:val="001A0907"/>
    <w:rsid w:val="001A0AC9"/>
    <w:rsid w:val="001A27EC"/>
    <w:rsid w:val="001C0EB4"/>
    <w:rsid w:val="001C1866"/>
    <w:rsid w:val="001D0640"/>
    <w:rsid w:val="001D272F"/>
    <w:rsid w:val="001D3177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8FD"/>
    <w:rsid w:val="00203B16"/>
    <w:rsid w:val="00205EFB"/>
    <w:rsid w:val="0020767C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57D97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B73C5"/>
    <w:rsid w:val="002C23DF"/>
    <w:rsid w:val="002C2AAC"/>
    <w:rsid w:val="002D109C"/>
    <w:rsid w:val="002D1B24"/>
    <w:rsid w:val="002D3565"/>
    <w:rsid w:val="002D4B24"/>
    <w:rsid w:val="002D6512"/>
    <w:rsid w:val="002E2734"/>
    <w:rsid w:val="002E5DB9"/>
    <w:rsid w:val="002F0B57"/>
    <w:rsid w:val="002F3296"/>
    <w:rsid w:val="002F3F34"/>
    <w:rsid w:val="002F56A2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5714"/>
    <w:rsid w:val="00366E51"/>
    <w:rsid w:val="0037065C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5FED"/>
    <w:rsid w:val="004625FE"/>
    <w:rsid w:val="00462AD3"/>
    <w:rsid w:val="004671E5"/>
    <w:rsid w:val="00470076"/>
    <w:rsid w:val="004721FA"/>
    <w:rsid w:val="004754A3"/>
    <w:rsid w:val="00482042"/>
    <w:rsid w:val="00487D46"/>
    <w:rsid w:val="0049443A"/>
    <w:rsid w:val="00496320"/>
    <w:rsid w:val="004A4D55"/>
    <w:rsid w:val="004A5CB7"/>
    <w:rsid w:val="004A66A8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139EF"/>
    <w:rsid w:val="00521265"/>
    <w:rsid w:val="005224A4"/>
    <w:rsid w:val="005252B1"/>
    <w:rsid w:val="005255E9"/>
    <w:rsid w:val="0052606C"/>
    <w:rsid w:val="00526289"/>
    <w:rsid w:val="00526525"/>
    <w:rsid w:val="00533A38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5501D"/>
    <w:rsid w:val="0055705C"/>
    <w:rsid w:val="00560B0A"/>
    <w:rsid w:val="005647AA"/>
    <w:rsid w:val="00574907"/>
    <w:rsid w:val="00583D36"/>
    <w:rsid w:val="005859E2"/>
    <w:rsid w:val="00586BE3"/>
    <w:rsid w:val="00593049"/>
    <w:rsid w:val="00593159"/>
    <w:rsid w:val="005934E0"/>
    <w:rsid w:val="00595C53"/>
    <w:rsid w:val="005B5DA3"/>
    <w:rsid w:val="005C2943"/>
    <w:rsid w:val="005C3BB1"/>
    <w:rsid w:val="005C3C3C"/>
    <w:rsid w:val="005C474C"/>
    <w:rsid w:val="005D08E8"/>
    <w:rsid w:val="005D3888"/>
    <w:rsid w:val="005D42B2"/>
    <w:rsid w:val="005E0A01"/>
    <w:rsid w:val="005E0BF4"/>
    <w:rsid w:val="005E39C4"/>
    <w:rsid w:val="005F1132"/>
    <w:rsid w:val="005F3E06"/>
    <w:rsid w:val="005F61DC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30FB9"/>
    <w:rsid w:val="00632A6D"/>
    <w:rsid w:val="006349AB"/>
    <w:rsid w:val="00636222"/>
    <w:rsid w:val="00640F36"/>
    <w:rsid w:val="00642D48"/>
    <w:rsid w:val="0064390E"/>
    <w:rsid w:val="00643C49"/>
    <w:rsid w:val="00646F00"/>
    <w:rsid w:val="006471EA"/>
    <w:rsid w:val="0065485A"/>
    <w:rsid w:val="00655F79"/>
    <w:rsid w:val="00660F8F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5235"/>
    <w:rsid w:val="006E57E5"/>
    <w:rsid w:val="006E7C27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528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3B71"/>
    <w:rsid w:val="007D4284"/>
    <w:rsid w:val="007D4989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34A7"/>
    <w:rsid w:val="0081619A"/>
    <w:rsid w:val="00822D93"/>
    <w:rsid w:val="00824370"/>
    <w:rsid w:val="008345B4"/>
    <w:rsid w:val="0084055F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263"/>
    <w:rsid w:val="008A6DCA"/>
    <w:rsid w:val="008B0896"/>
    <w:rsid w:val="008C093A"/>
    <w:rsid w:val="008C260F"/>
    <w:rsid w:val="008C339E"/>
    <w:rsid w:val="008D218B"/>
    <w:rsid w:val="008D2986"/>
    <w:rsid w:val="008D7EBD"/>
    <w:rsid w:val="008E0068"/>
    <w:rsid w:val="008E12A0"/>
    <w:rsid w:val="008E1543"/>
    <w:rsid w:val="008E5072"/>
    <w:rsid w:val="008F09EE"/>
    <w:rsid w:val="008F2CCE"/>
    <w:rsid w:val="008F5165"/>
    <w:rsid w:val="008F594D"/>
    <w:rsid w:val="00902180"/>
    <w:rsid w:val="009160DE"/>
    <w:rsid w:val="00916938"/>
    <w:rsid w:val="00920248"/>
    <w:rsid w:val="00942996"/>
    <w:rsid w:val="00945696"/>
    <w:rsid w:val="00946CD7"/>
    <w:rsid w:val="00950E59"/>
    <w:rsid w:val="00953FB5"/>
    <w:rsid w:val="009542F5"/>
    <w:rsid w:val="00955637"/>
    <w:rsid w:val="00960C65"/>
    <w:rsid w:val="00961FD5"/>
    <w:rsid w:val="009627FB"/>
    <w:rsid w:val="00965D75"/>
    <w:rsid w:val="00971BDC"/>
    <w:rsid w:val="00974E13"/>
    <w:rsid w:val="009823D9"/>
    <w:rsid w:val="00983C7A"/>
    <w:rsid w:val="00987F8E"/>
    <w:rsid w:val="00990966"/>
    <w:rsid w:val="00990A54"/>
    <w:rsid w:val="00993449"/>
    <w:rsid w:val="009946C9"/>
    <w:rsid w:val="00997EF8"/>
    <w:rsid w:val="009A2508"/>
    <w:rsid w:val="009A5954"/>
    <w:rsid w:val="009B02C3"/>
    <w:rsid w:val="009B0734"/>
    <w:rsid w:val="009B20FE"/>
    <w:rsid w:val="009B2BD9"/>
    <w:rsid w:val="009B480D"/>
    <w:rsid w:val="009C0191"/>
    <w:rsid w:val="009C4C7A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61508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28D9"/>
    <w:rsid w:val="00A82DDC"/>
    <w:rsid w:val="00A845BB"/>
    <w:rsid w:val="00A93535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02367"/>
    <w:rsid w:val="00B11162"/>
    <w:rsid w:val="00B13051"/>
    <w:rsid w:val="00B21271"/>
    <w:rsid w:val="00B2272D"/>
    <w:rsid w:val="00B22C92"/>
    <w:rsid w:val="00B30360"/>
    <w:rsid w:val="00B326E3"/>
    <w:rsid w:val="00B374B0"/>
    <w:rsid w:val="00B41072"/>
    <w:rsid w:val="00B4736E"/>
    <w:rsid w:val="00B47DE0"/>
    <w:rsid w:val="00B52B72"/>
    <w:rsid w:val="00B53EAE"/>
    <w:rsid w:val="00B564FD"/>
    <w:rsid w:val="00B61BC7"/>
    <w:rsid w:val="00B66A9F"/>
    <w:rsid w:val="00B71869"/>
    <w:rsid w:val="00B75828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C4B87"/>
    <w:rsid w:val="00BC7E02"/>
    <w:rsid w:val="00BD432E"/>
    <w:rsid w:val="00BD5BA0"/>
    <w:rsid w:val="00BD7266"/>
    <w:rsid w:val="00BE68C1"/>
    <w:rsid w:val="00BE7BCA"/>
    <w:rsid w:val="00C01CAB"/>
    <w:rsid w:val="00C07F3E"/>
    <w:rsid w:val="00C11D26"/>
    <w:rsid w:val="00C25E43"/>
    <w:rsid w:val="00C26521"/>
    <w:rsid w:val="00C304D6"/>
    <w:rsid w:val="00C34696"/>
    <w:rsid w:val="00C417AF"/>
    <w:rsid w:val="00C5190B"/>
    <w:rsid w:val="00C55BCA"/>
    <w:rsid w:val="00C71339"/>
    <w:rsid w:val="00C72598"/>
    <w:rsid w:val="00C739C9"/>
    <w:rsid w:val="00C7508F"/>
    <w:rsid w:val="00C820FE"/>
    <w:rsid w:val="00C82C37"/>
    <w:rsid w:val="00C84B99"/>
    <w:rsid w:val="00C931B0"/>
    <w:rsid w:val="00C93FDC"/>
    <w:rsid w:val="00C94B48"/>
    <w:rsid w:val="00C94D72"/>
    <w:rsid w:val="00C9548B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CF78F2"/>
    <w:rsid w:val="00D00B26"/>
    <w:rsid w:val="00D01C86"/>
    <w:rsid w:val="00D02600"/>
    <w:rsid w:val="00D0340C"/>
    <w:rsid w:val="00D04A21"/>
    <w:rsid w:val="00D07652"/>
    <w:rsid w:val="00D12D9C"/>
    <w:rsid w:val="00D14419"/>
    <w:rsid w:val="00D162CA"/>
    <w:rsid w:val="00D16A17"/>
    <w:rsid w:val="00D1790D"/>
    <w:rsid w:val="00D25849"/>
    <w:rsid w:val="00D333C6"/>
    <w:rsid w:val="00D339D7"/>
    <w:rsid w:val="00D416EE"/>
    <w:rsid w:val="00D45440"/>
    <w:rsid w:val="00D46CA8"/>
    <w:rsid w:val="00D53CBD"/>
    <w:rsid w:val="00D55C2C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5C73"/>
    <w:rsid w:val="00D96671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1F6E"/>
    <w:rsid w:val="00E033F4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5B8E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C208D"/>
    <w:rsid w:val="00EC5C4E"/>
    <w:rsid w:val="00EC63E8"/>
    <w:rsid w:val="00ED0C35"/>
    <w:rsid w:val="00ED2C38"/>
    <w:rsid w:val="00ED5DB7"/>
    <w:rsid w:val="00ED618D"/>
    <w:rsid w:val="00ED6831"/>
    <w:rsid w:val="00ED739A"/>
    <w:rsid w:val="00EE0BBC"/>
    <w:rsid w:val="00EE0C15"/>
    <w:rsid w:val="00EE3860"/>
    <w:rsid w:val="00EE460D"/>
    <w:rsid w:val="00EF077D"/>
    <w:rsid w:val="00EF0958"/>
    <w:rsid w:val="00EF4719"/>
    <w:rsid w:val="00EF587E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43CB"/>
    <w:rsid w:val="00F94E20"/>
    <w:rsid w:val="00FA1423"/>
    <w:rsid w:val="00FA5BED"/>
    <w:rsid w:val="00FB49BA"/>
    <w:rsid w:val="00FB5DC7"/>
    <w:rsid w:val="00FB6513"/>
    <w:rsid w:val="00FC0379"/>
    <w:rsid w:val="00FC1696"/>
    <w:rsid w:val="00FC3AF4"/>
    <w:rsid w:val="00FC3D9E"/>
    <w:rsid w:val="00FC40CF"/>
    <w:rsid w:val="00FD56B4"/>
    <w:rsid w:val="00FD6031"/>
    <w:rsid w:val="00FD6DB0"/>
    <w:rsid w:val="00FE3BD0"/>
    <w:rsid w:val="00FE54D2"/>
    <w:rsid w:val="00FE5CD8"/>
    <w:rsid w:val="00FF057B"/>
    <w:rsid w:val="00FF0B3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42</cp:revision>
  <dcterms:created xsi:type="dcterms:W3CDTF">2022-09-27T01:01:00Z</dcterms:created>
  <dcterms:modified xsi:type="dcterms:W3CDTF">2022-09-30T16:51:00Z</dcterms:modified>
</cp:coreProperties>
</file>